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629" w:rsidRPr="00434629" w:rsidRDefault="00434629" w:rsidP="00434629">
      <w:pPr>
        <w:spacing w:line="480" w:lineRule="auto"/>
        <w:contextualSpacing/>
        <w:jc w:val="both"/>
        <w:rPr>
          <w:rFonts w:ascii="Times New Roman" w:hAnsi="Times New Roman"/>
          <w:sz w:val="24"/>
          <w:szCs w:val="24"/>
        </w:rPr>
      </w:pPr>
      <w:r w:rsidRPr="00434629">
        <w:rPr>
          <w:rFonts w:ascii="Times New Roman" w:hAnsi="Times New Roman"/>
          <w:sz w:val="24"/>
          <w:szCs w:val="24"/>
        </w:rPr>
        <w:t xml:space="preserve">Anne </w:t>
      </w:r>
      <w:proofErr w:type="spellStart"/>
      <w:r w:rsidRPr="00434629">
        <w:rPr>
          <w:rFonts w:ascii="Times New Roman" w:hAnsi="Times New Roman"/>
          <w:sz w:val="24"/>
          <w:szCs w:val="24"/>
        </w:rPr>
        <w:t>Lapera</w:t>
      </w:r>
      <w:proofErr w:type="spellEnd"/>
    </w:p>
    <w:p w:rsidR="00434629" w:rsidRPr="00434629" w:rsidRDefault="00434629" w:rsidP="00434629">
      <w:pPr>
        <w:spacing w:line="480" w:lineRule="auto"/>
        <w:contextualSpacing/>
        <w:jc w:val="both"/>
        <w:rPr>
          <w:rFonts w:ascii="Times New Roman" w:hAnsi="Times New Roman"/>
          <w:sz w:val="24"/>
          <w:szCs w:val="24"/>
        </w:rPr>
      </w:pPr>
      <w:r w:rsidRPr="00434629">
        <w:rPr>
          <w:rFonts w:ascii="Times New Roman" w:hAnsi="Times New Roman"/>
          <w:sz w:val="24"/>
          <w:szCs w:val="24"/>
        </w:rPr>
        <w:t>2/8/11</w:t>
      </w:r>
    </w:p>
    <w:p w:rsidR="00434629" w:rsidRPr="00434629" w:rsidRDefault="00434629" w:rsidP="00434629">
      <w:pPr>
        <w:spacing w:line="480" w:lineRule="auto"/>
        <w:contextualSpacing/>
        <w:jc w:val="both"/>
        <w:rPr>
          <w:rFonts w:ascii="Times New Roman" w:hAnsi="Times New Roman"/>
          <w:sz w:val="24"/>
          <w:szCs w:val="24"/>
        </w:rPr>
      </w:pPr>
      <w:r w:rsidRPr="00434629">
        <w:rPr>
          <w:rFonts w:ascii="Times New Roman" w:hAnsi="Times New Roman"/>
          <w:sz w:val="24"/>
          <w:szCs w:val="24"/>
        </w:rPr>
        <w:t>Special Methods</w:t>
      </w:r>
    </w:p>
    <w:p w:rsidR="00C333AD" w:rsidRPr="00356458" w:rsidRDefault="00C333AD" w:rsidP="00356458">
      <w:pPr>
        <w:spacing w:line="480" w:lineRule="auto"/>
        <w:ind w:firstLine="720"/>
        <w:contextualSpacing/>
        <w:jc w:val="both"/>
        <w:rPr>
          <w:rFonts w:ascii="Times New Roman" w:hAnsi="Times New Roman"/>
          <w:sz w:val="24"/>
          <w:szCs w:val="24"/>
        </w:rPr>
      </w:pPr>
      <w:r w:rsidRPr="00434629">
        <w:rPr>
          <w:rFonts w:ascii="Times New Roman" w:hAnsi="Times New Roman"/>
          <w:sz w:val="24"/>
          <w:szCs w:val="24"/>
        </w:rPr>
        <w:t>Lesson planning and execution are essential to students’ successful learning experiences.</w:t>
      </w:r>
      <w:r w:rsidRPr="00356458">
        <w:rPr>
          <w:rFonts w:ascii="Times New Roman" w:hAnsi="Times New Roman"/>
          <w:sz w:val="24"/>
          <w:szCs w:val="24"/>
        </w:rPr>
        <w:t xml:space="preserve">  As we have discussed in class, having students engage and participate in the lesson is essential. I observed the exercising of a lesson plan in a </w:t>
      </w:r>
      <w:r w:rsidR="00356458" w:rsidRPr="00356458">
        <w:rPr>
          <w:rFonts w:ascii="Times New Roman" w:hAnsi="Times New Roman"/>
          <w:sz w:val="24"/>
          <w:szCs w:val="24"/>
        </w:rPr>
        <w:t>9</w:t>
      </w:r>
      <w:r w:rsidRPr="00356458">
        <w:rPr>
          <w:rFonts w:ascii="Times New Roman" w:hAnsi="Times New Roman"/>
          <w:sz w:val="24"/>
          <w:szCs w:val="24"/>
          <w:vertAlign w:val="superscript"/>
        </w:rPr>
        <w:t>th</w:t>
      </w:r>
      <w:r w:rsidRPr="00356458">
        <w:rPr>
          <w:rFonts w:ascii="Times New Roman" w:hAnsi="Times New Roman"/>
          <w:sz w:val="24"/>
          <w:szCs w:val="24"/>
        </w:rPr>
        <w:t xml:space="preserve"> grade science class. I observed </w:t>
      </w:r>
      <w:r w:rsidR="00356458" w:rsidRPr="00356458">
        <w:rPr>
          <w:rFonts w:ascii="Times New Roman" w:hAnsi="Times New Roman"/>
          <w:sz w:val="24"/>
          <w:szCs w:val="24"/>
        </w:rPr>
        <w:t>one</w:t>
      </w:r>
      <w:r w:rsidRPr="00356458">
        <w:rPr>
          <w:rFonts w:ascii="Times New Roman" w:hAnsi="Times New Roman"/>
          <w:sz w:val="24"/>
          <w:szCs w:val="24"/>
        </w:rPr>
        <w:t xml:space="preserve"> Ms. </w:t>
      </w:r>
      <w:r w:rsidR="00356458" w:rsidRPr="00356458">
        <w:rPr>
          <w:rFonts w:ascii="Times New Roman" w:hAnsi="Times New Roman"/>
          <w:sz w:val="24"/>
          <w:szCs w:val="24"/>
        </w:rPr>
        <w:t xml:space="preserve">Papia’s </w:t>
      </w:r>
      <w:r w:rsidRPr="00356458">
        <w:rPr>
          <w:rFonts w:ascii="Times New Roman" w:hAnsi="Times New Roman"/>
          <w:sz w:val="24"/>
          <w:szCs w:val="24"/>
        </w:rPr>
        <w:t xml:space="preserve">classes. She teaches </w:t>
      </w:r>
      <w:r w:rsidR="00356458" w:rsidRPr="00356458">
        <w:rPr>
          <w:rFonts w:ascii="Times New Roman" w:hAnsi="Times New Roman"/>
          <w:sz w:val="24"/>
          <w:szCs w:val="24"/>
        </w:rPr>
        <w:t xml:space="preserve">ninth </w:t>
      </w:r>
      <w:r w:rsidRPr="00356458">
        <w:rPr>
          <w:rFonts w:ascii="Times New Roman" w:hAnsi="Times New Roman"/>
          <w:sz w:val="24"/>
          <w:szCs w:val="24"/>
        </w:rPr>
        <w:t>grade science at</w:t>
      </w:r>
      <w:r w:rsidR="00356458" w:rsidRPr="00356458">
        <w:rPr>
          <w:rFonts w:ascii="Times New Roman" w:hAnsi="Times New Roman"/>
          <w:sz w:val="24"/>
          <w:szCs w:val="24"/>
        </w:rPr>
        <w:t xml:space="preserve"> St. Joseph’s High School. </w:t>
      </w:r>
      <w:r w:rsidRPr="00356458">
        <w:rPr>
          <w:rFonts w:ascii="Times New Roman" w:hAnsi="Times New Roman"/>
          <w:sz w:val="24"/>
          <w:szCs w:val="24"/>
        </w:rPr>
        <w:t>The</w:t>
      </w:r>
      <w:r w:rsidR="009D39BF" w:rsidRPr="00356458">
        <w:rPr>
          <w:rFonts w:ascii="Times New Roman" w:hAnsi="Times New Roman"/>
          <w:sz w:val="24"/>
          <w:szCs w:val="24"/>
        </w:rPr>
        <w:t xml:space="preserve"> structure of her</w:t>
      </w:r>
      <w:r w:rsidRPr="00356458">
        <w:rPr>
          <w:rFonts w:ascii="Times New Roman" w:hAnsi="Times New Roman"/>
          <w:sz w:val="24"/>
          <w:szCs w:val="24"/>
        </w:rPr>
        <w:t xml:space="preserve"> classroom</w:t>
      </w:r>
      <w:r w:rsidR="009D39BF" w:rsidRPr="00356458">
        <w:rPr>
          <w:rFonts w:ascii="Times New Roman" w:hAnsi="Times New Roman"/>
          <w:sz w:val="24"/>
          <w:szCs w:val="24"/>
        </w:rPr>
        <w:t xml:space="preserve"> is a traditional setup</w:t>
      </w:r>
      <w:r w:rsidR="00356458" w:rsidRPr="00356458">
        <w:rPr>
          <w:rFonts w:ascii="Times New Roman" w:hAnsi="Times New Roman"/>
          <w:sz w:val="24"/>
          <w:szCs w:val="24"/>
        </w:rPr>
        <w:t xml:space="preserve"> with desks in rows</w:t>
      </w:r>
      <w:r w:rsidRPr="00356458">
        <w:rPr>
          <w:rFonts w:ascii="Times New Roman" w:hAnsi="Times New Roman"/>
          <w:sz w:val="24"/>
          <w:szCs w:val="24"/>
        </w:rPr>
        <w:t>. The</w:t>
      </w:r>
      <w:r w:rsidR="00356458" w:rsidRPr="00356458">
        <w:rPr>
          <w:rFonts w:ascii="Times New Roman" w:hAnsi="Times New Roman"/>
          <w:sz w:val="24"/>
          <w:szCs w:val="24"/>
        </w:rPr>
        <w:t xml:space="preserve"> despite the</w:t>
      </w:r>
      <w:r w:rsidRPr="00356458">
        <w:rPr>
          <w:rFonts w:ascii="Times New Roman" w:hAnsi="Times New Roman"/>
          <w:sz w:val="24"/>
          <w:szCs w:val="24"/>
        </w:rPr>
        <w:t xml:space="preserve"> classroom </w:t>
      </w:r>
      <w:r w:rsidR="00356458" w:rsidRPr="00356458">
        <w:rPr>
          <w:rFonts w:ascii="Times New Roman" w:hAnsi="Times New Roman"/>
          <w:sz w:val="24"/>
          <w:szCs w:val="24"/>
        </w:rPr>
        <w:t xml:space="preserve">setup </w:t>
      </w:r>
      <w:r w:rsidR="009D39BF" w:rsidRPr="00356458">
        <w:rPr>
          <w:rFonts w:ascii="Times New Roman" w:hAnsi="Times New Roman"/>
          <w:sz w:val="24"/>
          <w:szCs w:val="24"/>
        </w:rPr>
        <w:t>her students could perform science labs in it.</w:t>
      </w:r>
      <w:r w:rsidRPr="00356458">
        <w:rPr>
          <w:rFonts w:ascii="Times New Roman" w:hAnsi="Times New Roman"/>
          <w:sz w:val="24"/>
          <w:szCs w:val="24"/>
        </w:rPr>
        <w:t xml:space="preserve"> </w:t>
      </w:r>
      <w:r w:rsidR="00C441C0" w:rsidRPr="00356458">
        <w:rPr>
          <w:rFonts w:ascii="Times New Roman" w:hAnsi="Times New Roman"/>
          <w:sz w:val="24"/>
          <w:szCs w:val="24"/>
        </w:rPr>
        <w:t xml:space="preserve"> She also has a whiteboard board in the front of the classroom.</w:t>
      </w:r>
      <w:r w:rsidRPr="00356458">
        <w:rPr>
          <w:rFonts w:ascii="Times New Roman" w:hAnsi="Times New Roman"/>
          <w:sz w:val="24"/>
          <w:szCs w:val="24"/>
        </w:rPr>
        <w:t xml:space="preserve"> Her desk is</w:t>
      </w:r>
      <w:r w:rsidR="00C441C0" w:rsidRPr="00356458">
        <w:rPr>
          <w:rFonts w:ascii="Times New Roman" w:hAnsi="Times New Roman"/>
          <w:sz w:val="24"/>
          <w:szCs w:val="24"/>
        </w:rPr>
        <w:t xml:space="preserve"> also</w:t>
      </w:r>
      <w:r w:rsidRPr="00356458">
        <w:rPr>
          <w:rFonts w:ascii="Times New Roman" w:hAnsi="Times New Roman"/>
          <w:sz w:val="24"/>
          <w:szCs w:val="24"/>
        </w:rPr>
        <w:t xml:space="preserve"> located in the front of the </w:t>
      </w:r>
      <w:r w:rsidR="00C441C0" w:rsidRPr="00356458">
        <w:rPr>
          <w:rFonts w:ascii="Times New Roman" w:hAnsi="Times New Roman"/>
          <w:sz w:val="24"/>
          <w:szCs w:val="24"/>
        </w:rPr>
        <w:t>class</w:t>
      </w:r>
      <w:r w:rsidRPr="00356458">
        <w:rPr>
          <w:rFonts w:ascii="Times New Roman" w:hAnsi="Times New Roman"/>
          <w:sz w:val="24"/>
          <w:szCs w:val="24"/>
        </w:rPr>
        <w:t>room</w:t>
      </w:r>
      <w:r w:rsidR="00C441C0" w:rsidRPr="00356458">
        <w:rPr>
          <w:rFonts w:ascii="Times New Roman" w:hAnsi="Times New Roman"/>
          <w:sz w:val="24"/>
          <w:szCs w:val="24"/>
        </w:rPr>
        <w:t>. It is placed there so all of the students can she her and hear her as well as see everything that she is writing on the board. She also has the classroom mildly decorated. She believes in stimulating the students</w:t>
      </w:r>
      <w:r w:rsidR="00356458">
        <w:rPr>
          <w:rFonts w:ascii="Times New Roman" w:hAnsi="Times New Roman"/>
          <w:sz w:val="24"/>
          <w:szCs w:val="24"/>
        </w:rPr>
        <w:t>’</w:t>
      </w:r>
      <w:r w:rsidR="00C441C0" w:rsidRPr="00356458">
        <w:rPr>
          <w:rFonts w:ascii="Times New Roman" w:hAnsi="Times New Roman"/>
          <w:sz w:val="24"/>
          <w:szCs w:val="24"/>
        </w:rPr>
        <w:t xml:space="preserve"> creativity but also in trying to keep them focused. The classroom was also furnished </w:t>
      </w:r>
      <w:r w:rsidR="00356458" w:rsidRPr="00356458">
        <w:rPr>
          <w:rFonts w:ascii="Times New Roman" w:hAnsi="Times New Roman"/>
          <w:sz w:val="24"/>
          <w:szCs w:val="24"/>
        </w:rPr>
        <w:t>v</w:t>
      </w:r>
      <w:r w:rsidRPr="00356458">
        <w:rPr>
          <w:rFonts w:ascii="Times New Roman" w:hAnsi="Times New Roman"/>
          <w:sz w:val="24"/>
          <w:szCs w:val="24"/>
        </w:rPr>
        <w:t>arious live plants</w:t>
      </w:r>
      <w:r w:rsidR="00C441C0" w:rsidRPr="00356458">
        <w:rPr>
          <w:rFonts w:ascii="Times New Roman" w:hAnsi="Times New Roman"/>
          <w:sz w:val="24"/>
          <w:szCs w:val="24"/>
        </w:rPr>
        <w:t xml:space="preserve"> which the students experiment and study with</w:t>
      </w:r>
      <w:r w:rsidRPr="00356458">
        <w:rPr>
          <w:rFonts w:ascii="Times New Roman" w:hAnsi="Times New Roman"/>
          <w:sz w:val="24"/>
          <w:szCs w:val="24"/>
        </w:rPr>
        <w:t xml:space="preserve">. The classroom also has a </w:t>
      </w:r>
      <w:r w:rsidR="007843BC" w:rsidRPr="00356458">
        <w:rPr>
          <w:rFonts w:ascii="Times New Roman" w:hAnsi="Times New Roman"/>
          <w:sz w:val="24"/>
          <w:szCs w:val="24"/>
        </w:rPr>
        <w:t>TV</w:t>
      </w:r>
      <w:r w:rsidRPr="00356458">
        <w:rPr>
          <w:rFonts w:ascii="Times New Roman" w:hAnsi="Times New Roman"/>
          <w:sz w:val="24"/>
          <w:szCs w:val="24"/>
        </w:rPr>
        <w:t xml:space="preserve"> </w:t>
      </w:r>
      <w:r w:rsidR="00C441C0" w:rsidRPr="00356458">
        <w:rPr>
          <w:rFonts w:ascii="Times New Roman" w:hAnsi="Times New Roman"/>
          <w:sz w:val="24"/>
          <w:szCs w:val="24"/>
        </w:rPr>
        <w:t xml:space="preserve">and </w:t>
      </w:r>
      <w:r w:rsidR="007843BC" w:rsidRPr="00356458">
        <w:rPr>
          <w:rFonts w:ascii="Times New Roman" w:hAnsi="Times New Roman"/>
          <w:sz w:val="24"/>
          <w:szCs w:val="24"/>
        </w:rPr>
        <w:t>DVD</w:t>
      </w:r>
      <w:r w:rsidR="00C441C0" w:rsidRPr="00356458">
        <w:rPr>
          <w:rFonts w:ascii="Times New Roman" w:hAnsi="Times New Roman"/>
          <w:sz w:val="24"/>
          <w:szCs w:val="24"/>
        </w:rPr>
        <w:t xml:space="preserve"> player which she uses to show </w:t>
      </w:r>
      <w:r w:rsidR="00356458" w:rsidRPr="00356458">
        <w:rPr>
          <w:rFonts w:ascii="Times New Roman" w:hAnsi="Times New Roman"/>
          <w:sz w:val="24"/>
          <w:szCs w:val="24"/>
        </w:rPr>
        <w:t>videos to help keep the kids interest as well as make the material relatable to them</w:t>
      </w:r>
      <w:r w:rsidR="00C34BA9">
        <w:rPr>
          <w:rFonts w:ascii="Times New Roman" w:hAnsi="Times New Roman"/>
          <w:sz w:val="24"/>
          <w:szCs w:val="24"/>
        </w:rPr>
        <w:t>.</w:t>
      </w:r>
      <w:r w:rsidRPr="00356458">
        <w:rPr>
          <w:rFonts w:ascii="Times New Roman" w:hAnsi="Times New Roman"/>
          <w:sz w:val="24"/>
          <w:szCs w:val="24"/>
        </w:rPr>
        <w:t xml:space="preserve"> Finally, it has </w:t>
      </w:r>
      <w:r w:rsidR="00356458" w:rsidRPr="00356458">
        <w:rPr>
          <w:rFonts w:ascii="Times New Roman" w:hAnsi="Times New Roman"/>
          <w:sz w:val="24"/>
          <w:szCs w:val="24"/>
        </w:rPr>
        <w:t xml:space="preserve">two </w:t>
      </w:r>
      <w:r w:rsidRPr="00356458">
        <w:rPr>
          <w:rFonts w:ascii="Times New Roman" w:hAnsi="Times New Roman"/>
          <w:sz w:val="24"/>
          <w:szCs w:val="24"/>
        </w:rPr>
        <w:t>large windows and is well lit.</w:t>
      </w:r>
    </w:p>
    <w:p w:rsidR="00B4621F" w:rsidRDefault="00C333AD" w:rsidP="00B4621F">
      <w:pPr>
        <w:spacing w:line="480" w:lineRule="auto"/>
        <w:ind w:firstLine="720"/>
        <w:contextualSpacing/>
        <w:jc w:val="both"/>
        <w:rPr>
          <w:rFonts w:ascii="Times New Roman" w:hAnsi="Times New Roman"/>
          <w:sz w:val="24"/>
          <w:szCs w:val="24"/>
        </w:rPr>
      </w:pPr>
      <w:r w:rsidRPr="00356458">
        <w:rPr>
          <w:rFonts w:ascii="Times New Roman" w:hAnsi="Times New Roman"/>
          <w:sz w:val="24"/>
          <w:szCs w:val="24"/>
        </w:rPr>
        <w:t>Ms.</w:t>
      </w:r>
      <w:r w:rsidR="00356458">
        <w:rPr>
          <w:rFonts w:ascii="Times New Roman" w:hAnsi="Times New Roman"/>
          <w:sz w:val="24"/>
          <w:szCs w:val="24"/>
        </w:rPr>
        <w:t xml:space="preserve"> Papia, while believes in getting her students involved does include lecture in her lesson plans. She does however strongly try to engage her students. </w:t>
      </w:r>
      <w:r w:rsidR="00B4621F">
        <w:rPr>
          <w:rFonts w:ascii="Times New Roman" w:hAnsi="Times New Roman"/>
          <w:sz w:val="24"/>
          <w:szCs w:val="24"/>
        </w:rPr>
        <w:t xml:space="preserve">While she does lecture, she constantly asks her students questions and encourages her students to hypothesize. While she does lecture, she also does have the students experiment. </w:t>
      </w:r>
      <w:r w:rsidR="00892F86">
        <w:rPr>
          <w:rFonts w:ascii="Times New Roman" w:hAnsi="Times New Roman"/>
          <w:sz w:val="24"/>
          <w:szCs w:val="24"/>
        </w:rPr>
        <w:t xml:space="preserve">She has one class period a week which is dedicated to a laboratory experiment. </w:t>
      </w:r>
      <w:r w:rsidR="00623513">
        <w:rPr>
          <w:rFonts w:ascii="Times New Roman" w:hAnsi="Times New Roman"/>
          <w:sz w:val="24"/>
          <w:szCs w:val="24"/>
        </w:rPr>
        <w:t xml:space="preserve">She does give the students steps for the lab but has the students create their own hypothesis and asks them questions about the lab process and tries to test their understanding. </w:t>
      </w:r>
    </w:p>
    <w:p w:rsidR="00EE7241" w:rsidRDefault="00531269" w:rsidP="00B4621F">
      <w:pPr>
        <w:spacing w:line="480" w:lineRule="auto"/>
        <w:ind w:firstLine="720"/>
        <w:contextualSpacing/>
        <w:jc w:val="both"/>
        <w:rPr>
          <w:rFonts w:ascii="Times New Roman" w:hAnsi="Times New Roman"/>
          <w:sz w:val="24"/>
          <w:szCs w:val="24"/>
        </w:rPr>
      </w:pPr>
      <w:r>
        <w:rPr>
          <w:rFonts w:ascii="Times New Roman" w:hAnsi="Times New Roman"/>
          <w:sz w:val="24"/>
          <w:szCs w:val="24"/>
        </w:rPr>
        <w:lastRenderedPageBreak/>
        <w:t>I also observed two classes of Mrs. Cellini who teaches 11</w:t>
      </w:r>
      <w:r w:rsidRPr="00531269">
        <w:rPr>
          <w:rFonts w:ascii="Times New Roman" w:hAnsi="Times New Roman"/>
          <w:sz w:val="24"/>
          <w:szCs w:val="24"/>
          <w:vertAlign w:val="superscript"/>
        </w:rPr>
        <w:t>th</w:t>
      </w:r>
      <w:r>
        <w:rPr>
          <w:rFonts w:ascii="Times New Roman" w:hAnsi="Times New Roman"/>
          <w:sz w:val="24"/>
          <w:szCs w:val="24"/>
        </w:rPr>
        <w:t xml:space="preserve"> grade science.</w:t>
      </w:r>
      <w:r w:rsidR="00190B4C">
        <w:rPr>
          <w:rFonts w:ascii="Times New Roman" w:hAnsi="Times New Roman"/>
          <w:sz w:val="24"/>
          <w:szCs w:val="24"/>
        </w:rPr>
        <w:t xml:space="preserve"> He classroom have tables which the student sit at which are very practical for conducting experiences. She has a Whiteboard and projector at the front of the classroom. There are also four large windows in the back of the room. She also has many models around the room to help capture the students’ attention and apply to different students styles of learning.</w:t>
      </w:r>
      <w:r>
        <w:rPr>
          <w:rFonts w:ascii="Times New Roman" w:hAnsi="Times New Roman"/>
          <w:sz w:val="24"/>
          <w:szCs w:val="24"/>
        </w:rPr>
        <w:t xml:space="preserve"> She </w:t>
      </w:r>
      <w:r w:rsidR="00C333AD" w:rsidRPr="00356458">
        <w:rPr>
          <w:rFonts w:ascii="Times New Roman" w:hAnsi="Times New Roman"/>
          <w:sz w:val="24"/>
          <w:szCs w:val="24"/>
        </w:rPr>
        <w:t>believes in a very hands-on approach to learning. She performs many experiments with her students.</w:t>
      </w:r>
      <w:r>
        <w:rPr>
          <w:rFonts w:ascii="Times New Roman" w:hAnsi="Times New Roman"/>
          <w:sz w:val="24"/>
          <w:szCs w:val="24"/>
        </w:rPr>
        <w:t xml:space="preserve"> She also has them create a lot of projects.</w:t>
      </w:r>
      <w:r w:rsidR="00C333AD" w:rsidRPr="00356458">
        <w:rPr>
          <w:rFonts w:ascii="Times New Roman" w:hAnsi="Times New Roman"/>
          <w:sz w:val="24"/>
          <w:szCs w:val="24"/>
        </w:rPr>
        <w:t xml:space="preserve"> She feels that if they play an active role in their education it will not only help them understand the material better but also motivate them and encourage their curiosity. She also however </w:t>
      </w:r>
      <w:r>
        <w:rPr>
          <w:rFonts w:ascii="Times New Roman" w:hAnsi="Times New Roman"/>
          <w:sz w:val="24"/>
          <w:szCs w:val="24"/>
        </w:rPr>
        <w:t xml:space="preserve">does include lecture in her lesson plans to cater to all students learning types. </w:t>
      </w:r>
      <w:r w:rsidR="00C333AD" w:rsidRPr="00356458">
        <w:rPr>
          <w:rFonts w:ascii="Times New Roman" w:hAnsi="Times New Roman"/>
          <w:sz w:val="24"/>
          <w:szCs w:val="24"/>
        </w:rPr>
        <w:t xml:space="preserve">She writes on the board as well as conducting lab experiments, lecturing, and has the students take notes and perform writing exercises. She also </w:t>
      </w:r>
      <w:r w:rsidR="00815173">
        <w:rPr>
          <w:rFonts w:ascii="Times New Roman" w:hAnsi="Times New Roman"/>
          <w:sz w:val="24"/>
          <w:szCs w:val="24"/>
        </w:rPr>
        <w:t xml:space="preserve">poses questions at the </w:t>
      </w:r>
      <w:r w:rsidR="00C333AD" w:rsidRPr="00356458">
        <w:rPr>
          <w:rFonts w:ascii="Times New Roman" w:hAnsi="Times New Roman"/>
          <w:sz w:val="24"/>
          <w:szCs w:val="24"/>
        </w:rPr>
        <w:t xml:space="preserve">beginning of each class to get the students to focus on the material and judge how much of the material they remember and can understand. </w:t>
      </w:r>
    </w:p>
    <w:p w:rsidR="00C333AD" w:rsidRDefault="00C333AD" w:rsidP="00B4621F">
      <w:pPr>
        <w:spacing w:line="480" w:lineRule="auto"/>
        <w:ind w:firstLine="720"/>
        <w:contextualSpacing/>
        <w:jc w:val="both"/>
        <w:rPr>
          <w:rFonts w:ascii="Times New Roman" w:hAnsi="Times New Roman"/>
          <w:sz w:val="24"/>
          <w:szCs w:val="24"/>
        </w:rPr>
      </w:pPr>
      <w:r w:rsidRPr="00356458">
        <w:rPr>
          <w:rFonts w:ascii="Times New Roman" w:hAnsi="Times New Roman"/>
          <w:sz w:val="24"/>
          <w:szCs w:val="24"/>
        </w:rPr>
        <w:t>In the classes I observed</w:t>
      </w:r>
      <w:r w:rsidR="00815173">
        <w:rPr>
          <w:rFonts w:ascii="Times New Roman" w:hAnsi="Times New Roman"/>
          <w:sz w:val="24"/>
          <w:szCs w:val="24"/>
        </w:rPr>
        <w:t xml:space="preserve">, many students participating by answering questions with examples that related to their own life. </w:t>
      </w:r>
      <w:r w:rsidRPr="00356458">
        <w:rPr>
          <w:rFonts w:ascii="Times New Roman" w:hAnsi="Times New Roman"/>
          <w:sz w:val="24"/>
          <w:szCs w:val="24"/>
        </w:rPr>
        <w:t>She wrote questions</w:t>
      </w:r>
      <w:r w:rsidR="00815173">
        <w:rPr>
          <w:rFonts w:ascii="Times New Roman" w:hAnsi="Times New Roman"/>
          <w:sz w:val="24"/>
          <w:szCs w:val="24"/>
        </w:rPr>
        <w:t xml:space="preserve"> and information</w:t>
      </w:r>
      <w:r w:rsidRPr="00356458">
        <w:rPr>
          <w:rFonts w:ascii="Times New Roman" w:hAnsi="Times New Roman"/>
          <w:sz w:val="24"/>
          <w:szCs w:val="24"/>
        </w:rPr>
        <w:t xml:space="preserve"> on the board and also read them aloud to class to make sure everyone understood them, appealing to those students who process information </w:t>
      </w:r>
      <w:r w:rsidR="00815173" w:rsidRPr="00356458">
        <w:rPr>
          <w:rFonts w:ascii="Times New Roman" w:hAnsi="Times New Roman"/>
          <w:sz w:val="24"/>
          <w:szCs w:val="24"/>
        </w:rPr>
        <w:t>auditor</w:t>
      </w:r>
      <w:r w:rsidR="00815173">
        <w:rPr>
          <w:rFonts w:ascii="Times New Roman" w:hAnsi="Times New Roman"/>
          <w:sz w:val="24"/>
          <w:szCs w:val="24"/>
        </w:rPr>
        <w:t>ily</w:t>
      </w:r>
      <w:r w:rsidRPr="00356458">
        <w:rPr>
          <w:rFonts w:ascii="Times New Roman" w:hAnsi="Times New Roman"/>
          <w:sz w:val="24"/>
          <w:szCs w:val="24"/>
        </w:rPr>
        <w:t xml:space="preserve">. She also is very involved in the class and walks around the room, checking the students work.  She also walks around the room when she </w:t>
      </w:r>
      <w:r w:rsidR="008708C8">
        <w:rPr>
          <w:rFonts w:ascii="Times New Roman" w:hAnsi="Times New Roman"/>
          <w:sz w:val="24"/>
          <w:szCs w:val="24"/>
        </w:rPr>
        <w:t xml:space="preserve">gives the students writing assignment </w:t>
      </w:r>
      <w:r w:rsidRPr="00356458">
        <w:rPr>
          <w:rFonts w:ascii="Times New Roman" w:hAnsi="Times New Roman"/>
          <w:sz w:val="24"/>
          <w:szCs w:val="24"/>
        </w:rPr>
        <w:t xml:space="preserve">to </w:t>
      </w:r>
      <w:r w:rsidR="008708C8">
        <w:rPr>
          <w:rFonts w:ascii="Times New Roman" w:hAnsi="Times New Roman"/>
          <w:sz w:val="24"/>
          <w:szCs w:val="24"/>
        </w:rPr>
        <w:t xml:space="preserve">keep </w:t>
      </w:r>
      <w:r w:rsidRPr="00356458">
        <w:rPr>
          <w:rFonts w:ascii="Times New Roman" w:hAnsi="Times New Roman"/>
          <w:sz w:val="24"/>
          <w:szCs w:val="24"/>
        </w:rPr>
        <w:t>the students’ attention and so that they all can see her and she can see them</w:t>
      </w:r>
      <w:r w:rsidR="008708C8">
        <w:rPr>
          <w:rFonts w:ascii="Times New Roman" w:hAnsi="Times New Roman"/>
          <w:sz w:val="24"/>
          <w:szCs w:val="24"/>
        </w:rPr>
        <w:t xml:space="preserve"> and that she is able to ask them questions and they can access her as well</w:t>
      </w:r>
      <w:r w:rsidRPr="00356458">
        <w:rPr>
          <w:rFonts w:ascii="Times New Roman" w:hAnsi="Times New Roman"/>
          <w:sz w:val="24"/>
          <w:szCs w:val="24"/>
        </w:rPr>
        <w:t xml:space="preserve">. She also asks the students questions while she lectures both to keep their attention and make sure that </w:t>
      </w:r>
      <w:r w:rsidR="0030062F">
        <w:rPr>
          <w:rFonts w:ascii="Times New Roman" w:hAnsi="Times New Roman"/>
          <w:sz w:val="24"/>
          <w:szCs w:val="24"/>
        </w:rPr>
        <w:t xml:space="preserve">they were understanding </w:t>
      </w:r>
      <w:r w:rsidRPr="00356458">
        <w:rPr>
          <w:rFonts w:ascii="Times New Roman" w:hAnsi="Times New Roman"/>
          <w:sz w:val="24"/>
          <w:szCs w:val="24"/>
        </w:rPr>
        <w:t>what she is saying. For the lab instruction she</w:t>
      </w:r>
      <w:r w:rsidR="00DA17C1">
        <w:rPr>
          <w:rFonts w:ascii="Times New Roman" w:hAnsi="Times New Roman"/>
          <w:sz w:val="24"/>
          <w:szCs w:val="24"/>
        </w:rPr>
        <w:t xml:space="preserve"> s</w:t>
      </w:r>
      <w:r w:rsidRPr="00356458">
        <w:rPr>
          <w:rFonts w:ascii="Times New Roman" w:hAnsi="Times New Roman"/>
          <w:sz w:val="24"/>
          <w:szCs w:val="24"/>
        </w:rPr>
        <w:t>p</w:t>
      </w:r>
      <w:r w:rsidR="00DA17C1">
        <w:rPr>
          <w:rFonts w:ascii="Times New Roman" w:hAnsi="Times New Roman"/>
          <w:sz w:val="24"/>
          <w:szCs w:val="24"/>
        </w:rPr>
        <w:t>lits</w:t>
      </w:r>
      <w:r w:rsidRPr="00356458">
        <w:rPr>
          <w:rFonts w:ascii="Times New Roman" w:hAnsi="Times New Roman"/>
          <w:sz w:val="24"/>
          <w:szCs w:val="24"/>
        </w:rPr>
        <w:t xml:space="preserve"> the class into groups letting them choose their own group as long as no student was left out and each group had </w:t>
      </w:r>
      <w:r w:rsidRPr="00356458">
        <w:rPr>
          <w:rFonts w:ascii="Times New Roman" w:hAnsi="Times New Roman"/>
          <w:sz w:val="24"/>
          <w:szCs w:val="24"/>
        </w:rPr>
        <w:lastRenderedPageBreak/>
        <w:t xml:space="preserve">an equal amount of students. She gave the students verbal instruction as well as written instructions. </w:t>
      </w:r>
      <w:r w:rsidR="00DA17C1">
        <w:rPr>
          <w:rFonts w:ascii="Times New Roman" w:hAnsi="Times New Roman"/>
          <w:sz w:val="24"/>
          <w:szCs w:val="24"/>
        </w:rPr>
        <w:t xml:space="preserve">Despite the help she gives the students in this manner she also has the students hypothesize about the results and offer explanations to why they acquired the results they did. </w:t>
      </w:r>
      <w:r w:rsidRPr="00356458">
        <w:rPr>
          <w:rFonts w:ascii="Times New Roman" w:hAnsi="Times New Roman"/>
          <w:sz w:val="24"/>
          <w:szCs w:val="24"/>
        </w:rPr>
        <w:t xml:space="preserve">Overall her students were well behaved and based on their </w:t>
      </w:r>
      <w:r w:rsidR="004E5232">
        <w:rPr>
          <w:rFonts w:ascii="Times New Roman" w:hAnsi="Times New Roman"/>
          <w:sz w:val="24"/>
          <w:szCs w:val="24"/>
        </w:rPr>
        <w:t xml:space="preserve">ability to answer questions </w:t>
      </w:r>
      <w:r w:rsidRPr="00356458">
        <w:rPr>
          <w:rFonts w:ascii="Times New Roman" w:hAnsi="Times New Roman"/>
          <w:sz w:val="24"/>
          <w:szCs w:val="24"/>
        </w:rPr>
        <w:t xml:space="preserve">and success in lab seemed to comprehend the information she was teaching them. </w:t>
      </w:r>
    </w:p>
    <w:p w:rsidR="004E5232" w:rsidRPr="00356458" w:rsidRDefault="004E5232" w:rsidP="00B4621F">
      <w:pPr>
        <w:spacing w:line="480" w:lineRule="auto"/>
        <w:ind w:firstLine="720"/>
        <w:contextualSpacing/>
        <w:jc w:val="both"/>
        <w:rPr>
          <w:rFonts w:ascii="Times New Roman" w:hAnsi="Times New Roman"/>
          <w:sz w:val="24"/>
          <w:szCs w:val="24"/>
        </w:rPr>
      </w:pPr>
      <w:r>
        <w:rPr>
          <w:rFonts w:ascii="Times New Roman" w:hAnsi="Times New Roman"/>
          <w:sz w:val="24"/>
          <w:szCs w:val="24"/>
        </w:rPr>
        <w:t xml:space="preserve">While both teachers </w:t>
      </w:r>
      <w:r w:rsidR="00E253B6">
        <w:rPr>
          <w:rFonts w:ascii="Times New Roman" w:hAnsi="Times New Roman"/>
          <w:sz w:val="24"/>
          <w:szCs w:val="24"/>
        </w:rPr>
        <w:t>used a hand on approach and employed aspects of the five E’ I found Mrs. C</w:t>
      </w:r>
      <w:r w:rsidR="00BF5ADA">
        <w:rPr>
          <w:rFonts w:ascii="Times New Roman" w:hAnsi="Times New Roman"/>
          <w:sz w:val="24"/>
          <w:szCs w:val="24"/>
        </w:rPr>
        <w:t xml:space="preserve">ellini’s </w:t>
      </w:r>
      <w:r w:rsidR="00964AE0">
        <w:rPr>
          <w:rFonts w:ascii="Times New Roman" w:hAnsi="Times New Roman"/>
          <w:sz w:val="24"/>
          <w:szCs w:val="24"/>
        </w:rPr>
        <w:t xml:space="preserve">lesson included a better exercising of the five E’s. Her students were using more creativity. They also did a lot more exploration and independent study. It also showed in their success in answering her questions and in their lab reports. Her lesson plan and its execution revealed the importance and success of incorporating the five E’s into a lesson plan. </w:t>
      </w:r>
    </w:p>
    <w:p w:rsidR="00032BA8" w:rsidRPr="00356458" w:rsidRDefault="00032BA8" w:rsidP="00356458">
      <w:pPr>
        <w:spacing w:line="480" w:lineRule="auto"/>
        <w:contextualSpacing/>
        <w:jc w:val="both"/>
        <w:rPr>
          <w:rFonts w:ascii="Times New Roman" w:hAnsi="Times New Roman"/>
          <w:sz w:val="24"/>
          <w:szCs w:val="24"/>
        </w:rPr>
      </w:pPr>
    </w:p>
    <w:sectPr w:rsidR="00032BA8" w:rsidRPr="00356458" w:rsidSect="00032BA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333AD"/>
    <w:rsid w:val="0000016D"/>
    <w:rsid w:val="00007822"/>
    <w:rsid w:val="00011302"/>
    <w:rsid w:val="00011E24"/>
    <w:rsid w:val="00015A2E"/>
    <w:rsid w:val="00023364"/>
    <w:rsid w:val="00024828"/>
    <w:rsid w:val="00027464"/>
    <w:rsid w:val="00032BA8"/>
    <w:rsid w:val="000362E4"/>
    <w:rsid w:val="000550A5"/>
    <w:rsid w:val="00057316"/>
    <w:rsid w:val="00065D11"/>
    <w:rsid w:val="00077638"/>
    <w:rsid w:val="00081853"/>
    <w:rsid w:val="00081F1D"/>
    <w:rsid w:val="00085AC1"/>
    <w:rsid w:val="000A25D9"/>
    <w:rsid w:val="000B5645"/>
    <w:rsid w:val="000C0452"/>
    <w:rsid w:val="000C0A1C"/>
    <w:rsid w:val="000C41C8"/>
    <w:rsid w:val="000C6793"/>
    <w:rsid w:val="000D25A5"/>
    <w:rsid w:val="000D364B"/>
    <w:rsid w:val="000F5D5A"/>
    <w:rsid w:val="000F62DE"/>
    <w:rsid w:val="0010006D"/>
    <w:rsid w:val="00100A9D"/>
    <w:rsid w:val="00111282"/>
    <w:rsid w:val="00124432"/>
    <w:rsid w:val="00136E3D"/>
    <w:rsid w:val="001400E1"/>
    <w:rsid w:val="001456DE"/>
    <w:rsid w:val="001476EA"/>
    <w:rsid w:val="001521A4"/>
    <w:rsid w:val="00163D8A"/>
    <w:rsid w:val="00165FC1"/>
    <w:rsid w:val="0017517A"/>
    <w:rsid w:val="00184A1C"/>
    <w:rsid w:val="00187AD6"/>
    <w:rsid w:val="00190B4C"/>
    <w:rsid w:val="001937D2"/>
    <w:rsid w:val="001A0E9C"/>
    <w:rsid w:val="001B17C2"/>
    <w:rsid w:val="001B1BE3"/>
    <w:rsid w:val="001B1FF7"/>
    <w:rsid w:val="001C3DFD"/>
    <w:rsid w:val="001C4A06"/>
    <w:rsid w:val="001C6A17"/>
    <w:rsid w:val="001E069C"/>
    <w:rsid w:val="001E52C1"/>
    <w:rsid w:val="001F48B8"/>
    <w:rsid w:val="001F5995"/>
    <w:rsid w:val="001F7F57"/>
    <w:rsid w:val="002127DE"/>
    <w:rsid w:val="00222A34"/>
    <w:rsid w:val="00223D2D"/>
    <w:rsid w:val="00223F93"/>
    <w:rsid w:val="00244158"/>
    <w:rsid w:val="002478B3"/>
    <w:rsid w:val="0026013B"/>
    <w:rsid w:val="00264B53"/>
    <w:rsid w:val="00277920"/>
    <w:rsid w:val="00282941"/>
    <w:rsid w:val="00285D4A"/>
    <w:rsid w:val="00293E47"/>
    <w:rsid w:val="002C650F"/>
    <w:rsid w:val="002D2B35"/>
    <w:rsid w:val="002D542A"/>
    <w:rsid w:val="002E4AB2"/>
    <w:rsid w:val="002E6058"/>
    <w:rsid w:val="002F4ECC"/>
    <w:rsid w:val="0030062F"/>
    <w:rsid w:val="00301513"/>
    <w:rsid w:val="0030282E"/>
    <w:rsid w:val="00307C79"/>
    <w:rsid w:val="00331232"/>
    <w:rsid w:val="0034323E"/>
    <w:rsid w:val="00353254"/>
    <w:rsid w:val="00356458"/>
    <w:rsid w:val="00372E42"/>
    <w:rsid w:val="00381205"/>
    <w:rsid w:val="00383421"/>
    <w:rsid w:val="00390A55"/>
    <w:rsid w:val="00395454"/>
    <w:rsid w:val="003A3C79"/>
    <w:rsid w:val="003B2D44"/>
    <w:rsid w:val="003C6F0C"/>
    <w:rsid w:val="003E0CEC"/>
    <w:rsid w:val="003F716F"/>
    <w:rsid w:val="0041237A"/>
    <w:rsid w:val="00413613"/>
    <w:rsid w:val="004139BA"/>
    <w:rsid w:val="004164BF"/>
    <w:rsid w:val="00427699"/>
    <w:rsid w:val="00431E44"/>
    <w:rsid w:val="00434629"/>
    <w:rsid w:val="00434A40"/>
    <w:rsid w:val="0044256A"/>
    <w:rsid w:val="004607DE"/>
    <w:rsid w:val="0047349D"/>
    <w:rsid w:val="00480AAD"/>
    <w:rsid w:val="00490D1F"/>
    <w:rsid w:val="00494AE9"/>
    <w:rsid w:val="00494D22"/>
    <w:rsid w:val="00496F43"/>
    <w:rsid w:val="004974BC"/>
    <w:rsid w:val="004A0AAC"/>
    <w:rsid w:val="004C204E"/>
    <w:rsid w:val="004C3242"/>
    <w:rsid w:val="004C49A9"/>
    <w:rsid w:val="004D284B"/>
    <w:rsid w:val="004E070C"/>
    <w:rsid w:val="004E5232"/>
    <w:rsid w:val="004E7212"/>
    <w:rsid w:val="004F4A5E"/>
    <w:rsid w:val="00500BC3"/>
    <w:rsid w:val="005012F4"/>
    <w:rsid w:val="00510540"/>
    <w:rsid w:val="00513C68"/>
    <w:rsid w:val="00520055"/>
    <w:rsid w:val="005247A3"/>
    <w:rsid w:val="00524C57"/>
    <w:rsid w:val="005251A7"/>
    <w:rsid w:val="00531269"/>
    <w:rsid w:val="00532B57"/>
    <w:rsid w:val="00533D0F"/>
    <w:rsid w:val="00537B3E"/>
    <w:rsid w:val="0054311C"/>
    <w:rsid w:val="00543B70"/>
    <w:rsid w:val="00560606"/>
    <w:rsid w:val="005608FB"/>
    <w:rsid w:val="00574FBE"/>
    <w:rsid w:val="00586B4E"/>
    <w:rsid w:val="005B3CF0"/>
    <w:rsid w:val="005B5CEE"/>
    <w:rsid w:val="005C0208"/>
    <w:rsid w:val="005C5ADE"/>
    <w:rsid w:val="005D5B0E"/>
    <w:rsid w:val="005D6AE6"/>
    <w:rsid w:val="005F0F21"/>
    <w:rsid w:val="00602A6A"/>
    <w:rsid w:val="006032AA"/>
    <w:rsid w:val="0061184C"/>
    <w:rsid w:val="00620A3C"/>
    <w:rsid w:val="00623513"/>
    <w:rsid w:val="006244C1"/>
    <w:rsid w:val="0063082F"/>
    <w:rsid w:val="0063306A"/>
    <w:rsid w:val="0064091F"/>
    <w:rsid w:val="00641AC9"/>
    <w:rsid w:val="00663970"/>
    <w:rsid w:val="00676274"/>
    <w:rsid w:val="006830BC"/>
    <w:rsid w:val="00683489"/>
    <w:rsid w:val="00684197"/>
    <w:rsid w:val="00694153"/>
    <w:rsid w:val="00695AA8"/>
    <w:rsid w:val="006A6B9B"/>
    <w:rsid w:val="006A6C87"/>
    <w:rsid w:val="006B3BA9"/>
    <w:rsid w:val="006E06A6"/>
    <w:rsid w:val="006E445F"/>
    <w:rsid w:val="006F3745"/>
    <w:rsid w:val="007116E3"/>
    <w:rsid w:val="007230C9"/>
    <w:rsid w:val="00723E38"/>
    <w:rsid w:val="00725B0F"/>
    <w:rsid w:val="00736159"/>
    <w:rsid w:val="0074386B"/>
    <w:rsid w:val="00753770"/>
    <w:rsid w:val="00755774"/>
    <w:rsid w:val="0077502C"/>
    <w:rsid w:val="007843BC"/>
    <w:rsid w:val="007A3FC0"/>
    <w:rsid w:val="007B1294"/>
    <w:rsid w:val="007B323B"/>
    <w:rsid w:val="007B4D08"/>
    <w:rsid w:val="007B67D6"/>
    <w:rsid w:val="007B6907"/>
    <w:rsid w:val="007D32F4"/>
    <w:rsid w:val="007E3C88"/>
    <w:rsid w:val="007F0F5F"/>
    <w:rsid w:val="008038D4"/>
    <w:rsid w:val="00806D3C"/>
    <w:rsid w:val="00815173"/>
    <w:rsid w:val="00816AD5"/>
    <w:rsid w:val="00821E08"/>
    <w:rsid w:val="00825645"/>
    <w:rsid w:val="00841679"/>
    <w:rsid w:val="0084444F"/>
    <w:rsid w:val="0084623C"/>
    <w:rsid w:val="00846FFB"/>
    <w:rsid w:val="008637A3"/>
    <w:rsid w:val="008708C8"/>
    <w:rsid w:val="0087468F"/>
    <w:rsid w:val="0088025C"/>
    <w:rsid w:val="00881AED"/>
    <w:rsid w:val="00891DD7"/>
    <w:rsid w:val="00892F86"/>
    <w:rsid w:val="008A0E81"/>
    <w:rsid w:val="008A58DE"/>
    <w:rsid w:val="008B0E20"/>
    <w:rsid w:val="008B2C0C"/>
    <w:rsid w:val="008B32EE"/>
    <w:rsid w:val="008B3D32"/>
    <w:rsid w:val="008B6508"/>
    <w:rsid w:val="008C6DFA"/>
    <w:rsid w:val="008D040C"/>
    <w:rsid w:val="008D1B9B"/>
    <w:rsid w:val="008D2AB5"/>
    <w:rsid w:val="008F4F9C"/>
    <w:rsid w:val="008F5517"/>
    <w:rsid w:val="00900A94"/>
    <w:rsid w:val="00902428"/>
    <w:rsid w:val="00904B00"/>
    <w:rsid w:val="00907BB6"/>
    <w:rsid w:val="009141EA"/>
    <w:rsid w:val="00921361"/>
    <w:rsid w:val="00921F0C"/>
    <w:rsid w:val="00942D7D"/>
    <w:rsid w:val="00961295"/>
    <w:rsid w:val="00964AE0"/>
    <w:rsid w:val="0097056E"/>
    <w:rsid w:val="009772A2"/>
    <w:rsid w:val="00985254"/>
    <w:rsid w:val="00987EFF"/>
    <w:rsid w:val="00990CBA"/>
    <w:rsid w:val="00994631"/>
    <w:rsid w:val="00995FEA"/>
    <w:rsid w:val="009B41B9"/>
    <w:rsid w:val="009C0307"/>
    <w:rsid w:val="009C3A6A"/>
    <w:rsid w:val="009D39BF"/>
    <w:rsid w:val="009D79C0"/>
    <w:rsid w:val="009F4F8A"/>
    <w:rsid w:val="00A06838"/>
    <w:rsid w:val="00A11F1D"/>
    <w:rsid w:val="00A177F2"/>
    <w:rsid w:val="00A21024"/>
    <w:rsid w:val="00A25A6B"/>
    <w:rsid w:val="00A26D4D"/>
    <w:rsid w:val="00A51FC9"/>
    <w:rsid w:val="00A64A70"/>
    <w:rsid w:val="00A82B61"/>
    <w:rsid w:val="00A92933"/>
    <w:rsid w:val="00AA4834"/>
    <w:rsid w:val="00AB1CD8"/>
    <w:rsid w:val="00AB45E0"/>
    <w:rsid w:val="00AC1140"/>
    <w:rsid w:val="00AC32F4"/>
    <w:rsid w:val="00AC363F"/>
    <w:rsid w:val="00AE44C9"/>
    <w:rsid w:val="00B10321"/>
    <w:rsid w:val="00B1539D"/>
    <w:rsid w:val="00B23E9D"/>
    <w:rsid w:val="00B26BBB"/>
    <w:rsid w:val="00B45A69"/>
    <w:rsid w:val="00B4621F"/>
    <w:rsid w:val="00B73841"/>
    <w:rsid w:val="00B75CD2"/>
    <w:rsid w:val="00B94329"/>
    <w:rsid w:val="00B96AA5"/>
    <w:rsid w:val="00BA4784"/>
    <w:rsid w:val="00BD128C"/>
    <w:rsid w:val="00BD171E"/>
    <w:rsid w:val="00BD39CE"/>
    <w:rsid w:val="00BE0278"/>
    <w:rsid w:val="00BF1974"/>
    <w:rsid w:val="00BF5ADA"/>
    <w:rsid w:val="00C04A17"/>
    <w:rsid w:val="00C075A2"/>
    <w:rsid w:val="00C107CA"/>
    <w:rsid w:val="00C11D60"/>
    <w:rsid w:val="00C1612F"/>
    <w:rsid w:val="00C24D2A"/>
    <w:rsid w:val="00C333AD"/>
    <w:rsid w:val="00C34BA9"/>
    <w:rsid w:val="00C418A2"/>
    <w:rsid w:val="00C441C0"/>
    <w:rsid w:val="00C46181"/>
    <w:rsid w:val="00C462AE"/>
    <w:rsid w:val="00C47C07"/>
    <w:rsid w:val="00C5023E"/>
    <w:rsid w:val="00C51695"/>
    <w:rsid w:val="00C63BF3"/>
    <w:rsid w:val="00C651E3"/>
    <w:rsid w:val="00C71052"/>
    <w:rsid w:val="00C711AE"/>
    <w:rsid w:val="00C8156C"/>
    <w:rsid w:val="00C83B2B"/>
    <w:rsid w:val="00C92F9E"/>
    <w:rsid w:val="00CA5824"/>
    <w:rsid w:val="00CA62B5"/>
    <w:rsid w:val="00CA7D0C"/>
    <w:rsid w:val="00CC759E"/>
    <w:rsid w:val="00CD61C6"/>
    <w:rsid w:val="00CD7C76"/>
    <w:rsid w:val="00CE2BA2"/>
    <w:rsid w:val="00CE2CE3"/>
    <w:rsid w:val="00CF0C39"/>
    <w:rsid w:val="00CF6D0A"/>
    <w:rsid w:val="00D00DFF"/>
    <w:rsid w:val="00D03A8F"/>
    <w:rsid w:val="00D2208A"/>
    <w:rsid w:val="00D27C8D"/>
    <w:rsid w:val="00D319AA"/>
    <w:rsid w:val="00D35661"/>
    <w:rsid w:val="00D362EE"/>
    <w:rsid w:val="00D4349F"/>
    <w:rsid w:val="00D43C2D"/>
    <w:rsid w:val="00D744AB"/>
    <w:rsid w:val="00D92DE9"/>
    <w:rsid w:val="00DA01CA"/>
    <w:rsid w:val="00DA17C1"/>
    <w:rsid w:val="00DA45CC"/>
    <w:rsid w:val="00DA5D08"/>
    <w:rsid w:val="00DA627E"/>
    <w:rsid w:val="00DB4595"/>
    <w:rsid w:val="00DB7D6E"/>
    <w:rsid w:val="00DC2732"/>
    <w:rsid w:val="00DD0DEE"/>
    <w:rsid w:val="00DD589E"/>
    <w:rsid w:val="00DD7D23"/>
    <w:rsid w:val="00DE189C"/>
    <w:rsid w:val="00DE45C9"/>
    <w:rsid w:val="00DE7F06"/>
    <w:rsid w:val="00DF7389"/>
    <w:rsid w:val="00E13C35"/>
    <w:rsid w:val="00E21ACC"/>
    <w:rsid w:val="00E253B6"/>
    <w:rsid w:val="00E260B1"/>
    <w:rsid w:val="00E44496"/>
    <w:rsid w:val="00E4611E"/>
    <w:rsid w:val="00E465FD"/>
    <w:rsid w:val="00E671C1"/>
    <w:rsid w:val="00E74D0F"/>
    <w:rsid w:val="00E87901"/>
    <w:rsid w:val="00E905C3"/>
    <w:rsid w:val="00EC66AE"/>
    <w:rsid w:val="00EC78CD"/>
    <w:rsid w:val="00ED1AAE"/>
    <w:rsid w:val="00ED76FC"/>
    <w:rsid w:val="00EE4A77"/>
    <w:rsid w:val="00EE7241"/>
    <w:rsid w:val="00EF0B21"/>
    <w:rsid w:val="00EF2442"/>
    <w:rsid w:val="00EF5950"/>
    <w:rsid w:val="00F03C5E"/>
    <w:rsid w:val="00F058DF"/>
    <w:rsid w:val="00F12354"/>
    <w:rsid w:val="00F228B3"/>
    <w:rsid w:val="00F248EE"/>
    <w:rsid w:val="00F40D80"/>
    <w:rsid w:val="00F6357D"/>
    <w:rsid w:val="00F720B3"/>
    <w:rsid w:val="00F75F4B"/>
    <w:rsid w:val="00F9100D"/>
    <w:rsid w:val="00F9191E"/>
    <w:rsid w:val="00FA4FE6"/>
    <w:rsid w:val="00FB45E0"/>
    <w:rsid w:val="00FC6501"/>
    <w:rsid w:val="00FF6DF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theme="minorBidi"/>
        <w:sz w:val="24"/>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3AD"/>
    <w:rPr>
      <w:rFonts w:ascii="Calibri" w:eastAsia="Calibri" w:hAnsi="Calibri" w:cs="Times New Roman"/>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434629"/>
  </w:style>
  <w:style w:type="character" w:customStyle="1" w:styleId="DateChar">
    <w:name w:val="Date Char"/>
    <w:basedOn w:val="DefaultParagraphFont"/>
    <w:link w:val="Date"/>
    <w:uiPriority w:val="99"/>
    <w:semiHidden/>
    <w:rsid w:val="00434629"/>
    <w:rPr>
      <w:rFonts w:ascii="Calibri" w:eastAsia="Calibri" w:hAnsi="Calibri" w:cs="Times New Roman"/>
      <w:sz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722</Words>
  <Characters>4121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2</cp:revision>
  <dcterms:created xsi:type="dcterms:W3CDTF">2011-03-29T23:10:00Z</dcterms:created>
  <dcterms:modified xsi:type="dcterms:W3CDTF">2011-03-29T23:10:00Z</dcterms:modified>
</cp:coreProperties>
</file>