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9D" w:rsidRDefault="0046349D" w:rsidP="0046349D">
      <w:pPr>
        <w:pStyle w:val="NormalWeb"/>
        <w:rPr>
          <w:color w:val="0000FF"/>
        </w:rPr>
      </w:pPr>
      <w:r>
        <w:rPr>
          <w:color w:val="0000FF"/>
        </w:rPr>
        <w:t>Title:</w:t>
      </w:r>
      <w:r>
        <w:rPr>
          <w:color w:val="0000FF"/>
        </w:rPr>
        <w:tab/>
      </w:r>
      <w:r w:rsidR="0070109F">
        <w:rPr>
          <w:color w:val="0000FF"/>
        </w:rPr>
        <w:t>Using a Ramp</w:t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  <w:t xml:space="preserve">Class: </w:t>
      </w:r>
      <w:r w:rsidR="0070109F">
        <w:rPr>
          <w:color w:val="0000FF"/>
        </w:rPr>
        <w:t>Elementary S</w:t>
      </w:r>
      <w:r>
        <w:rPr>
          <w:color w:val="0000FF"/>
        </w:rPr>
        <w:t xml:space="preserve">cience </w:t>
      </w:r>
    </w:p>
    <w:p w:rsidR="0046349D" w:rsidRDefault="0046349D" w:rsidP="0046349D">
      <w:pPr>
        <w:pStyle w:val="NormalWeb"/>
        <w:rPr>
          <w:color w:val="0000FF"/>
        </w:rPr>
      </w:pPr>
      <w:r>
        <w:rPr>
          <w:color w:val="0000FF"/>
        </w:rPr>
        <w:t>Topic:</w:t>
      </w:r>
      <w:r>
        <w:rPr>
          <w:color w:val="0000FF"/>
        </w:rPr>
        <w:tab/>
      </w:r>
      <w:r w:rsidR="0070109F">
        <w:rPr>
          <w:color w:val="0000FF"/>
        </w:rPr>
        <w:t xml:space="preserve">Motion – </w:t>
      </w:r>
      <w:r w:rsidR="00483B59">
        <w:rPr>
          <w:color w:val="0000FF"/>
        </w:rPr>
        <w:t xml:space="preserve">incline &amp; mass </w:t>
      </w:r>
      <w:r>
        <w:rPr>
          <w:color w:val="0000FF"/>
        </w:rPr>
        <w:tab/>
      </w:r>
      <w:r>
        <w:rPr>
          <w:color w:val="0000FF"/>
        </w:rPr>
        <w:tab/>
      </w:r>
    </w:p>
    <w:p w:rsidR="0046349D" w:rsidRDefault="0046349D" w:rsidP="0046349D">
      <w:pPr>
        <w:pStyle w:val="NormalWeb"/>
        <w:rPr>
          <w:color w:val="0000FF"/>
        </w:rPr>
      </w:pPr>
      <w:r>
        <w:rPr>
          <w:color w:val="0000FF"/>
        </w:rPr>
        <w:t>Big Idea(s)</w:t>
      </w:r>
      <w:r w:rsidR="0070109F">
        <w:rPr>
          <w:color w:val="0000FF"/>
        </w:rPr>
        <w:t>/ C</w:t>
      </w:r>
      <w:r>
        <w:rPr>
          <w:color w:val="0000FF"/>
        </w:rPr>
        <w:t xml:space="preserve">oncept(s) Addressed: </w:t>
      </w:r>
      <w:r w:rsidR="0070109F">
        <w:rPr>
          <w:color w:val="0000FF"/>
        </w:rPr>
        <w:t>W</w:t>
      </w:r>
      <w:r>
        <w:rPr>
          <w:color w:val="0000FF"/>
        </w:rPr>
        <w:t>hat affects the speed of an object</w:t>
      </w:r>
      <w:r w:rsidR="0070109F">
        <w:rPr>
          <w:color w:val="0000FF"/>
        </w:rPr>
        <w:t xml:space="preserve">? Through discussing the </w:t>
      </w:r>
      <w:r>
        <w:rPr>
          <w:color w:val="0000FF"/>
        </w:rPr>
        <w:t>rela</w:t>
      </w:r>
      <w:r w:rsidR="00BA1126">
        <w:rPr>
          <w:color w:val="0000FF"/>
        </w:rPr>
        <w:t xml:space="preserve">tionship between mass, incline, </w:t>
      </w:r>
      <w:r>
        <w:rPr>
          <w:color w:val="0000FF"/>
        </w:rPr>
        <w:t xml:space="preserve">and distance traveled  </w:t>
      </w:r>
    </w:p>
    <w:p w:rsidR="0046349D" w:rsidRDefault="0046349D" w:rsidP="0046349D">
      <w:pPr>
        <w:pStyle w:val="NormalWeb"/>
        <w:rPr>
          <w:color w:val="0000FF"/>
        </w:rPr>
      </w:pPr>
      <w:r>
        <w:rPr>
          <w:color w:val="0000FF"/>
        </w:rPr>
        <w:t xml:space="preserve">Specific Objective(s): </w:t>
      </w:r>
      <w:r w:rsidR="0070109F">
        <w:rPr>
          <w:color w:val="0000FF"/>
        </w:rPr>
        <w:t>To find what factors affect the distance and speed</w:t>
      </w:r>
      <w:r>
        <w:rPr>
          <w:color w:val="0000FF"/>
        </w:rPr>
        <w:t xml:space="preserve"> of an object down the ramp</w:t>
      </w:r>
      <w:r w:rsidR="0070109F">
        <w:rPr>
          <w:color w:val="0000FF"/>
        </w:rPr>
        <w:t>; ability to</w:t>
      </w:r>
      <w:r>
        <w:rPr>
          <w:color w:val="0000FF"/>
        </w:rPr>
        <w:t xml:space="preserve"> </w:t>
      </w:r>
      <w:r w:rsidR="0070109F">
        <w:rPr>
          <w:color w:val="0000FF"/>
        </w:rPr>
        <w:t>compare different ramps</w:t>
      </w:r>
      <w:r w:rsidR="00426A6B">
        <w:rPr>
          <w:color w:val="0000FF"/>
        </w:rPr>
        <w:t>,</w:t>
      </w:r>
      <w:r w:rsidR="0070109F">
        <w:rPr>
          <w:color w:val="0000FF"/>
        </w:rPr>
        <w:t xml:space="preserve"> and </w:t>
      </w:r>
      <w:r w:rsidR="00426A6B">
        <w:rPr>
          <w:color w:val="0000FF"/>
        </w:rPr>
        <w:t xml:space="preserve">different </w:t>
      </w:r>
      <w:r w:rsidR="0070109F">
        <w:rPr>
          <w:color w:val="0000FF"/>
        </w:rPr>
        <w:t>mass</w:t>
      </w:r>
      <w:r w:rsidR="00426A6B">
        <w:rPr>
          <w:color w:val="0000FF"/>
        </w:rPr>
        <w:t>es</w:t>
      </w:r>
      <w:r w:rsidR="0070109F">
        <w:rPr>
          <w:color w:val="0000FF"/>
        </w:rPr>
        <w:t xml:space="preserve"> of </w:t>
      </w:r>
      <w:r w:rsidR="00426A6B">
        <w:rPr>
          <w:color w:val="0000FF"/>
        </w:rPr>
        <w:t xml:space="preserve">the </w:t>
      </w:r>
      <w:r w:rsidR="0070109F">
        <w:rPr>
          <w:color w:val="0000FF"/>
        </w:rPr>
        <w:t>car; ability to</w:t>
      </w:r>
      <w:r>
        <w:rPr>
          <w:color w:val="0000FF"/>
        </w:rPr>
        <w:t xml:space="preserve"> make</w:t>
      </w:r>
      <w:r w:rsidR="0070109F">
        <w:rPr>
          <w:color w:val="0000FF"/>
        </w:rPr>
        <w:t xml:space="preserve"> a</w:t>
      </w:r>
      <w:r>
        <w:rPr>
          <w:color w:val="0000FF"/>
        </w:rPr>
        <w:t xml:space="preserve"> hypothesis</w:t>
      </w:r>
      <w:r w:rsidR="00676B7A">
        <w:rPr>
          <w:color w:val="0000FF"/>
        </w:rPr>
        <w:t>; define relationshi</w:t>
      </w:r>
      <w:r w:rsidR="00426A6B">
        <w:rPr>
          <w:color w:val="0000FF"/>
        </w:rPr>
        <w:t xml:space="preserve">p between incline and distance (mass constant) &amp; </w:t>
      </w:r>
      <w:r w:rsidR="00676B7A">
        <w:rPr>
          <w:color w:val="0000FF"/>
        </w:rPr>
        <w:t>mass and distance</w:t>
      </w:r>
      <w:r w:rsidR="00426A6B">
        <w:rPr>
          <w:color w:val="0000FF"/>
        </w:rPr>
        <w:t xml:space="preserve"> (incline constant)</w:t>
      </w:r>
    </w:p>
    <w:p w:rsidR="0046349D" w:rsidRDefault="0046349D" w:rsidP="0046349D">
      <w:pPr>
        <w:pStyle w:val="NormalWeb"/>
        <w:rPr>
          <w:color w:val="0000FF"/>
        </w:rPr>
      </w:pPr>
      <w:r>
        <w:rPr>
          <w:color w:val="0000FF"/>
        </w:rPr>
        <w:t xml:space="preserve">Required Materials: </w:t>
      </w:r>
    </w:p>
    <w:p w:rsidR="007A1FEA" w:rsidRDefault="007A1FEA" w:rsidP="007A1FEA">
      <w:pPr>
        <w:pStyle w:val="NormalWeb"/>
        <w:numPr>
          <w:ilvl w:val="0"/>
          <w:numId w:val="2"/>
        </w:numPr>
        <w:rPr>
          <w:color w:val="0000FF"/>
        </w:rPr>
      </w:pPr>
      <w:r>
        <w:rPr>
          <w:color w:val="0000FF"/>
        </w:rPr>
        <w:t>2 pieces of wood of the same length (labeled A and B)</w:t>
      </w:r>
    </w:p>
    <w:p w:rsidR="007A1FEA" w:rsidRDefault="007A1FEA" w:rsidP="007A1FEA">
      <w:pPr>
        <w:pStyle w:val="NormalWeb"/>
        <w:numPr>
          <w:ilvl w:val="0"/>
          <w:numId w:val="2"/>
        </w:numPr>
        <w:rPr>
          <w:color w:val="0000FF"/>
        </w:rPr>
      </w:pPr>
      <w:r>
        <w:rPr>
          <w:color w:val="0000FF"/>
        </w:rPr>
        <w:t>4 blocks of different heights (labeled 1, 2, 3, and 4)</w:t>
      </w:r>
    </w:p>
    <w:p w:rsidR="007A1FEA" w:rsidRDefault="007A1FEA" w:rsidP="007A1FEA">
      <w:pPr>
        <w:pStyle w:val="NormalWeb"/>
        <w:numPr>
          <w:ilvl w:val="0"/>
          <w:numId w:val="2"/>
        </w:numPr>
        <w:rPr>
          <w:color w:val="0000FF"/>
        </w:rPr>
      </w:pPr>
      <w:r>
        <w:rPr>
          <w:color w:val="0000FF"/>
        </w:rPr>
        <w:t>2 match box cars</w:t>
      </w:r>
    </w:p>
    <w:p w:rsidR="0046349D" w:rsidRPr="007A1FEA" w:rsidRDefault="007A1FEA" w:rsidP="0046349D">
      <w:pPr>
        <w:pStyle w:val="NormalWeb"/>
        <w:numPr>
          <w:ilvl w:val="0"/>
          <w:numId w:val="2"/>
        </w:numPr>
        <w:rPr>
          <w:color w:val="0000FF"/>
        </w:rPr>
      </w:pPr>
      <w:r>
        <w:rPr>
          <w:color w:val="0000FF"/>
        </w:rPr>
        <w:t>Tape measure</w:t>
      </w:r>
      <w:r w:rsidR="0046349D" w:rsidRPr="007A1FEA">
        <w:rPr>
          <w:color w:val="0000FF"/>
        </w:rPr>
        <w:t xml:space="preserve">  </w:t>
      </w:r>
    </w:p>
    <w:p w:rsidR="0046349D" w:rsidRDefault="0046349D" w:rsidP="0046349D">
      <w:pPr>
        <w:pStyle w:val="NormalWeb"/>
        <w:rPr>
          <w:color w:val="0000FF"/>
        </w:rPr>
      </w:pPr>
      <w:r w:rsidRPr="002D5BFA">
        <w:rPr>
          <w:color w:val="0000FF"/>
        </w:rPr>
        <w:t>Activities</w:t>
      </w:r>
    </w:p>
    <w:p w:rsidR="0046349D" w:rsidRPr="0046349D" w:rsidRDefault="0046349D" w:rsidP="0046349D">
      <w:pPr>
        <w:pStyle w:val="NormalWeb"/>
        <w:numPr>
          <w:ilvl w:val="0"/>
          <w:numId w:val="1"/>
        </w:numPr>
        <w:spacing w:beforeAutospacing="0" w:afterAutospacing="0"/>
        <w:rPr>
          <w:color w:val="0000FF"/>
        </w:rPr>
      </w:pPr>
      <w:r>
        <w:rPr>
          <w:color w:val="0000FF"/>
        </w:rPr>
        <w:t xml:space="preserve">Engagement </w:t>
      </w:r>
      <w:r w:rsidR="007A1FEA">
        <w:rPr>
          <w:color w:val="0000FF"/>
        </w:rPr>
        <w:t xml:space="preserve">– students are to answer the question individually, “What makes an object travel a further distance down a ramp?” </w:t>
      </w:r>
      <w:r>
        <w:rPr>
          <w:color w:val="0000FF"/>
        </w:rPr>
        <w:t xml:space="preserve"> </w:t>
      </w:r>
      <w:r>
        <w:rPr>
          <w:color w:val="0000FF"/>
        </w:rPr>
        <w:br/>
      </w:r>
    </w:p>
    <w:p w:rsidR="0046349D" w:rsidRPr="007A1FEA" w:rsidRDefault="0046349D" w:rsidP="0046349D">
      <w:pPr>
        <w:pStyle w:val="NormalWeb"/>
        <w:numPr>
          <w:ilvl w:val="0"/>
          <w:numId w:val="1"/>
        </w:numPr>
        <w:spacing w:beforeAutospacing="0" w:afterAutospacing="0"/>
        <w:rPr>
          <w:color w:val="0000FF"/>
        </w:rPr>
      </w:pPr>
      <w:r>
        <w:rPr>
          <w:color w:val="0000FF"/>
        </w:rPr>
        <w:t xml:space="preserve">Explore </w:t>
      </w:r>
      <w:r w:rsidR="007A1FEA">
        <w:rPr>
          <w:color w:val="0000FF"/>
        </w:rPr>
        <w:t>–</w:t>
      </w:r>
      <w:r>
        <w:rPr>
          <w:color w:val="0000FF"/>
        </w:rPr>
        <w:t xml:space="preserve"> </w:t>
      </w:r>
      <w:r w:rsidR="007A1FEA">
        <w:rPr>
          <w:color w:val="0000FF"/>
        </w:rPr>
        <w:t>Students get into groups of 2-3; given the materials above</w:t>
      </w:r>
      <w:r w:rsidR="00426A6B">
        <w:rPr>
          <w:color w:val="0000FF"/>
        </w:rPr>
        <w:t xml:space="preserve"> -</w:t>
      </w:r>
      <w:r w:rsidR="007A1FEA">
        <w:rPr>
          <w:color w:val="0000FF"/>
        </w:rPr>
        <w:t xml:space="preserve"> build different ramps and record the distance the car traveled; write down what factors caused the car to travel the different distances that occurred through the use of different ramps </w:t>
      </w:r>
      <w:r w:rsidR="007A1FEA">
        <w:rPr>
          <w:color w:val="0000FF"/>
        </w:rPr>
        <w:br/>
      </w:r>
    </w:p>
    <w:p w:rsidR="0046349D" w:rsidRPr="00470931" w:rsidRDefault="0046349D" w:rsidP="0046349D">
      <w:pPr>
        <w:pStyle w:val="NormalWeb"/>
        <w:numPr>
          <w:ilvl w:val="0"/>
          <w:numId w:val="1"/>
        </w:numPr>
        <w:spacing w:beforeAutospacing="0" w:afterAutospacing="0"/>
        <w:rPr>
          <w:color w:val="0000FF"/>
        </w:rPr>
      </w:pPr>
      <w:r>
        <w:rPr>
          <w:color w:val="0000FF"/>
        </w:rPr>
        <w:t xml:space="preserve">Explain </w:t>
      </w:r>
      <w:r w:rsidR="007A1FEA">
        <w:rPr>
          <w:color w:val="0000FF"/>
        </w:rPr>
        <w:t>– Have students present &amp; explain their results</w:t>
      </w:r>
      <w:r w:rsidR="00426A6B">
        <w:rPr>
          <w:color w:val="0000FF"/>
        </w:rPr>
        <w:t>; introduce and define terms such as</w:t>
      </w:r>
      <w:r w:rsidR="007A1FEA">
        <w:rPr>
          <w:color w:val="0000FF"/>
        </w:rPr>
        <w:t xml:space="preserve"> gravity, speed, distance, incline</w:t>
      </w:r>
      <w:r w:rsidR="00676B7A">
        <w:rPr>
          <w:color w:val="0000FF"/>
        </w:rPr>
        <w:t>, mass, hypothesis</w:t>
      </w:r>
    </w:p>
    <w:p w:rsidR="0046349D" w:rsidRDefault="0046349D" w:rsidP="0046349D">
      <w:pPr>
        <w:pStyle w:val="ListParagraph"/>
        <w:rPr>
          <w:color w:val="0000FF"/>
        </w:rPr>
      </w:pPr>
    </w:p>
    <w:p w:rsidR="0046349D" w:rsidRPr="00426A6B" w:rsidRDefault="0046349D" w:rsidP="00426A6B">
      <w:pPr>
        <w:pStyle w:val="NormalWeb"/>
        <w:numPr>
          <w:ilvl w:val="0"/>
          <w:numId w:val="1"/>
        </w:numPr>
        <w:spacing w:beforeAutospacing="0" w:afterAutospacing="0"/>
        <w:rPr>
          <w:color w:val="0000FF"/>
        </w:rPr>
      </w:pPr>
      <w:r w:rsidRPr="00470931">
        <w:rPr>
          <w:color w:val="0000FF"/>
        </w:rPr>
        <w:t>Elaborate</w:t>
      </w:r>
      <w:r w:rsidR="00676B7A">
        <w:rPr>
          <w:color w:val="0000FF"/>
        </w:rPr>
        <w:t xml:space="preserve"> – give the students  </w:t>
      </w:r>
      <w:r w:rsidR="00426A6B">
        <w:rPr>
          <w:color w:val="0000FF"/>
        </w:rPr>
        <w:t>three</w:t>
      </w:r>
      <w:r w:rsidR="00676B7A">
        <w:rPr>
          <w:color w:val="0000FF"/>
        </w:rPr>
        <w:t xml:space="preserve"> </w:t>
      </w:r>
      <w:r w:rsidR="00426A6B">
        <w:rPr>
          <w:color w:val="0000FF"/>
        </w:rPr>
        <w:t>cars- the original car, o</w:t>
      </w:r>
      <w:r w:rsidR="00676B7A">
        <w:rPr>
          <w:color w:val="0000FF"/>
        </w:rPr>
        <w:t xml:space="preserve">ne with 20 extra grams, one with 40 extra grams; have students create a hypothesis on how far each </w:t>
      </w:r>
      <w:r w:rsidR="00426A6B">
        <w:rPr>
          <w:color w:val="0000FF"/>
        </w:rPr>
        <w:t xml:space="preserve">of </w:t>
      </w:r>
      <w:r w:rsidR="00676B7A">
        <w:rPr>
          <w:color w:val="0000FF"/>
        </w:rPr>
        <w:t xml:space="preserve">the cars of different masses are going to travel; have them test their hypothesis and record results; discuss results </w:t>
      </w:r>
      <w:r w:rsidR="00426A6B">
        <w:rPr>
          <w:color w:val="0000FF"/>
        </w:rPr>
        <w:br/>
      </w:r>
    </w:p>
    <w:p w:rsidR="00426A6B" w:rsidRDefault="0046349D" w:rsidP="00426A6B">
      <w:pPr>
        <w:pStyle w:val="NormalWeb"/>
        <w:numPr>
          <w:ilvl w:val="0"/>
          <w:numId w:val="1"/>
        </w:numPr>
        <w:spacing w:beforeAutospacing="0" w:afterAutospacing="0"/>
        <w:rPr>
          <w:color w:val="0000FF"/>
        </w:rPr>
      </w:pPr>
      <w:r>
        <w:rPr>
          <w:color w:val="0000FF"/>
        </w:rPr>
        <w:t xml:space="preserve">Evaluate / formative assessment </w:t>
      </w:r>
      <w:r w:rsidR="00676B7A">
        <w:rPr>
          <w:color w:val="0000FF"/>
        </w:rPr>
        <w:t>–</w:t>
      </w:r>
      <w:r>
        <w:rPr>
          <w:color w:val="0000FF"/>
        </w:rPr>
        <w:t xml:space="preserve"> </w:t>
      </w:r>
      <w:r w:rsidR="00676B7A">
        <w:rPr>
          <w:color w:val="0000FF"/>
        </w:rPr>
        <w:br/>
        <w:t xml:space="preserve"> </w:t>
      </w:r>
      <w:r w:rsidR="00676B7A">
        <w:rPr>
          <w:color w:val="0000FF"/>
        </w:rPr>
        <w:tab/>
        <w:t>- Multiple choice &amp; fill in the blank: to define terms</w:t>
      </w:r>
      <w:r w:rsidR="00676B7A">
        <w:rPr>
          <w:color w:val="0000FF"/>
        </w:rPr>
        <w:br/>
        <w:t xml:space="preserve"> </w:t>
      </w:r>
      <w:r w:rsidR="00676B7A">
        <w:rPr>
          <w:color w:val="0000FF"/>
        </w:rPr>
        <w:tab/>
        <w:t>- Multiple choice: questions that present different displays with differing factors (ramp incline and mass of car) and which will travel further</w:t>
      </w:r>
      <w:r w:rsidR="00676B7A">
        <w:rPr>
          <w:color w:val="0000FF"/>
        </w:rPr>
        <w:br/>
        <w:t xml:space="preserve"> </w:t>
      </w:r>
      <w:r w:rsidR="00676B7A">
        <w:rPr>
          <w:color w:val="0000FF"/>
        </w:rPr>
        <w:tab/>
        <w:t xml:space="preserve">- </w:t>
      </w:r>
      <w:r w:rsidR="00426A6B">
        <w:rPr>
          <w:color w:val="0000FF"/>
        </w:rPr>
        <w:t xml:space="preserve">Essay - </w:t>
      </w:r>
      <w:r w:rsidR="00676B7A">
        <w:rPr>
          <w:color w:val="0000FF"/>
        </w:rPr>
        <w:t>Explain the relationship between mass, incline and distanced traveled of an object</w:t>
      </w:r>
    </w:p>
    <w:p w:rsidR="00426A6B" w:rsidRDefault="00426A6B" w:rsidP="00426A6B">
      <w:pPr>
        <w:pStyle w:val="NormalWeb"/>
        <w:spacing w:beforeAutospacing="0" w:afterAutospacing="0"/>
        <w:ind w:left="720"/>
        <w:rPr>
          <w:color w:val="0000FF"/>
        </w:rPr>
      </w:pPr>
    </w:p>
    <w:p w:rsidR="00426A6B" w:rsidRPr="00426A6B" w:rsidRDefault="00426A6B" w:rsidP="00426A6B">
      <w:pPr>
        <w:pStyle w:val="NormalWeb"/>
        <w:numPr>
          <w:ilvl w:val="0"/>
          <w:numId w:val="1"/>
        </w:numPr>
        <w:spacing w:beforeAutospacing="0" w:afterAutospacing="0"/>
        <w:rPr>
          <w:color w:val="0000FF"/>
        </w:rPr>
      </w:pPr>
      <w:r>
        <w:rPr>
          <w:color w:val="0000FF"/>
        </w:rPr>
        <w:lastRenderedPageBreak/>
        <w:t>Go Further</w:t>
      </w:r>
      <w:r w:rsidR="00483B59">
        <w:rPr>
          <w:color w:val="0000FF"/>
        </w:rPr>
        <w:t>/ next class period</w:t>
      </w:r>
      <w:r>
        <w:rPr>
          <w:color w:val="0000FF"/>
        </w:rPr>
        <w:t xml:space="preserve"> – purpose questions about what will happen when the incline and mass are changed together</w:t>
      </w:r>
    </w:p>
    <w:p w:rsidR="0046349D" w:rsidRDefault="0046349D" w:rsidP="0046349D">
      <w:pPr>
        <w:pStyle w:val="NormalWeb"/>
        <w:rPr>
          <w:color w:val="0000FF"/>
          <w:u w:val="single"/>
        </w:rPr>
      </w:pPr>
    </w:p>
    <w:p w:rsidR="00C03469" w:rsidRDefault="00C03469" w:rsidP="00483B59">
      <w:pPr>
        <w:pStyle w:val="NormalWeb"/>
      </w:pPr>
    </w:p>
    <w:p w:rsidR="00C03469" w:rsidRDefault="00C03469"/>
    <w:sectPr w:rsidR="00C03469" w:rsidSect="00032B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410E"/>
    <w:multiLevelType w:val="hybridMultilevel"/>
    <w:tmpl w:val="38E651AC"/>
    <w:lvl w:ilvl="0" w:tplc="787817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862EFA"/>
    <w:multiLevelType w:val="hybridMultilevel"/>
    <w:tmpl w:val="A0A8FD64"/>
    <w:lvl w:ilvl="0" w:tplc="54C477F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03469"/>
    <w:rsid w:val="0000281C"/>
    <w:rsid w:val="00002CF6"/>
    <w:rsid w:val="00003F46"/>
    <w:rsid w:val="00005860"/>
    <w:rsid w:val="000120FE"/>
    <w:rsid w:val="00022D80"/>
    <w:rsid w:val="00023364"/>
    <w:rsid w:val="00032BA8"/>
    <w:rsid w:val="00032E78"/>
    <w:rsid w:val="0005068F"/>
    <w:rsid w:val="00050C17"/>
    <w:rsid w:val="0005358B"/>
    <w:rsid w:val="00055FF8"/>
    <w:rsid w:val="000604A9"/>
    <w:rsid w:val="00061475"/>
    <w:rsid w:val="000656E9"/>
    <w:rsid w:val="000723C5"/>
    <w:rsid w:val="0007524B"/>
    <w:rsid w:val="000810BD"/>
    <w:rsid w:val="00082D1D"/>
    <w:rsid w:val="0008387E"/>
    <w:rsid w:val="0008763E"/>
    <w:rsid w:val="000878C0"/>
    <w:rsid w:val="000943F3"/>
    <w:rsid w:val="00096013"/>
    <w:rsid w:val="000979E3"/>
    <w:rsid w:val="000C4E24"/>
    <w:rsid w:val="000C7C57"/>
    <w:rsid w:val="000D7F23"/>
    <w:rsid w:val="000E7DAE"/>
    <w:rsid w:val="000F16B9"/>
    <w:rsid w:val="000F2859"/>
    <w:rsid w:val="000F6A98"/>
    <w:rsid w:val="000F7B8B"/>
    <w:rsid w:val="001017C7"/>
    <w:rsid w:val="00102351"/>
    <w:rsid w:val="00104553"/>
    <w:rsid w:val="0011654E"/>
    <w:rsid w:val="00124AA8"/>
    <w:rsid w:val="001367FD"/>
    <w:rsid w:val="00137AD1"/>
    <w:rsid w:val="00144555"/>
    <w:rsid w:val="00147311"/>
    <w:rsid w:val="00147D6B"/>
    <w:rsid w:val="00150587"/>
    <w:rsid w:val="00175FDB"/>
    <w:rsid w:val="00181010"/>
    <w:rsid w:val="001835A7"/>
    <w:rsid w:val="001A2338"/>
    <w:rsid w:val="001A525D"/>
    <w:rsid w:val="001A7DBD"/>
    <w:rsid w:val="001B57C7"/>
    <w:rsid w:val="001B79EF"/>
    <w:rsid w:val="001B7D0C"/>
    <w:rsid w:val="001C28D0"/>
    <w:rsid w:val="001C3AD0"/>
    <w:rsid w:val="001D06A4"/>
    <w:rsid w:val="001E0C5F"/>
    <w:rsid w:val="001E1D18"/>
    <w:rsid w:val="001E32FF"/>
    <w:rsid w:val="001E4915"/>
    <w:rsid w:val="001E5517"/>
    <w:rsid w:val="001F0583"/>
    <w:rsid w:val="001F2E7A"/>
    <w:rsid w:val="001F6E9F"/>
    <w:rsid w:val="001F6F1C"/>
    <w:rsid w:val="001F7121"/>
    <w:rsid w:val="001F7774"/>
    <w:rsid w:val="002034A9"/>
    <w:rsid w:val="00203AA9"/>
    <w:rsid w:val="00203E73"/>
    <w:rsid w:val="00205D90"/>
    <w:rsid w:val="002113C7"/>
    <w:rsid w:val="0021540B"/>
    <w:rsid w:val="002154B1"/>
    <w:rsid w:val="00217594"/>
    <w:rsid w:val="00223CAB"/>
    <w:rsid w:val="00224849"/>
    <w:rsid w:val="002276C4"/>
    <w:rsid w:val="002322E2"/>
    <w:rsid w:val="00236BCD"/>
    <w:rsid w:val="00244C86"/>
    <w:rsid w:val="00246753"/>
    <w:rsid w:val="002552B1"/>
    <w:rsid w:val="00260EB6"/>
    <w:rsid w:val="00261314"/>
    <w:rsid w:val="00262136"/>
    <w:rsid w:val="00265DAB"/>
    <w:rsid w:val="0027251A"/>
    <w:rsid w:val="002740EC"/>
    <w:rsid w:val="00280E0E"/>
    <w:rsid w:val="00284100"/>
    <w:rsid w:val="0029483A"/>
    <w:rsid w:val="00295664"/>
    <w:rsid w:val="002A4AE0"/>
    <w:rsid w:val="002A5678"/>
    <w:rsid w:val="002C1F20"/>
    <w:rsid w:val="002C3BEA"/>
    <w:rsid w:val="002C7369"/>
    <w:rsid w:val="002D7AD6"/>
    <w:rsid w:val="002E0F97"/>
    <w:rsid w:val="002E15E7"/>
    <w:rsid w:val="002E4F94"/>
    <w:rsid w:val="002E5575"/>
    <w:rsid w:val="002E62B0"/>
    <w:rsid w:val="002E6D05"/>
    <w:rsid w:val="002F14A8"/>
    <w:rsid w:val="002F56DD"/>
    <w:rsid w:val="002F7FB5"/>
    <w:rsid w:val="00301759"/>
    <w:rsid w:val="00301781"/>
    <w:rsid w:val="00301802"/>
    <w:rsid w:val="00307854"/>
    <w:rsid w:val="003154D0"/>
    <w:rsid w:val="00321A39"/>
    <w:rsid w:val="00330CBF"/>
    <w:rsid w:val="003333B6"/>
    <w:rsid w:val="00336FB0"/>
    <w:rsid w:val="00343472"/>
    <w:rsid w:val="00353969"/>
    <w:rsid w:val="00362657"/>
    <w:rsid w:val="00363774"/>
    <w:rsid w:val="00372340"/>
    <w:rsid w:val="00372CFC"/>
    <w:rsid w:val="003748B5"/>
    <w:rsid w:val="00381D82"/>
    <w:rsid w:val="00381F01"/>
    <w:rsid w:val="003840DD"/>
    <w:rsid w:val="003902CB"/>
    <w:rsid w:val="0039189F"/>
    <w:rsid w:val="003918B8"/>
    <w:rsid w:val="00394693"/>
    <w:rsid w:val="003A1DE7"/>
    <w:rsid w:val="003A3C79"/>
    <w:rsid w:val="003A4FF8"/>
    <w:rsid w:val="003A6E4C"/>
    <w:rsid w:val="003B1A05"/>
    <w:rsid w:val="003B434D"/>
    <w:rsid w:val="003C1200"/>
    <w:rsid w:val="003C3E48"/>
    <w:rsid w:val="003E3403"/>
    <w:rsid w:val="003E4EF2"/>
    <w:rsid w:val="003F77E7"/>
    <w:rsid w:val="004028C1"/>
    <w:rsid w:val="00405D4A"/>
    <w:rsid w:val="00406909"/>
    <w:rsid w:val="00407193"/>
    <w:rsid w:val="004228BF"/>
    <w:rsid w:val="00422BC6"/>
    <w:rsid w:val="00426A6B"/>
    <w:rsid w:val="00427358"/>
    <w:rsid w:val="00432A18"/>
    <w:rsid w:val="00433E74"/>
    <w:rsid w:val="00436C1B"/>
    <w:rsid w:val="00436C54"/>
    <w:rsid w:val="00442013"/>
    <w:rsid w:val="00442DF4"/>
    <w:rsid w:val="00443910"/>
    <w:rsid w:val="00444348"/>
    <w:rsid w:val="00446D21"/>
    <w:rsid w:val="004503C0"/>
    <w:rsid w:val="00450876"/>
    <w:rsid w:val="00454447"/>
    <w:rsid w:val="00457825"/>
    <w:rsid w:val="00461577"/>
    <w:rsid w:val="00462638"/>
    <w:rsid w:val="00462D86"/>
    <w:rsid w:val="0046349D"/>
    <w:rsid w:val="00464865"/>
    <w:rsid w:val="00471C72"/>
    <w:rsid w:val="00471D2C"/>
    <w:rsid w:val="00473EC8"/>
    <w:rsid w:val="0047455D"/>
    <w:rsid w:val="0048123D"/>
    <w:rsid w:val="00482269"/>
    <w:rsid w:val="00483B59"/>
    <w:rsid w:val="00487E1B"/>
    <w:rsid w:val="00495377"/>
    <w:rsid w:val="004A0759"/>
    <w:rsid w:val="004B2D87"/>
    <w:rsid w:val="004C42E9"/>
    <w:rsid w:val="004C517F"/>
    <w:rsid w:val="004C5660"/>
    <w:rsid w:val="004C70F6"/>
    <w:rsid w:val="004E0143"/>
    <w:rsid w:val="004E375A"/>
    <w:rsid w:val="004E54C2"/>
    <w:rsid w:val="004F0955"/>
    <w:rsid w:val="004F3E5F"/>
    <w:rsid w:val="004F42B2"/>
    <w:rsid w:val="004F7F2B"/>
    <w:rsid w:val="005004ED"/>
    <w:rsid w:val="00500BC3"/>
    <w:rsid w:val="0050465F"/>
    <w:rsid w:val="005221F0"/>
    <w:rsid w:val="00530DA5"/>
    <w:rsid w:val="00547F5D"/>
    <w:rsid w:val="00552169"/>
    <w:rsid w:val="00553E1B"/>
    <w:rsid w:val="00557CB8"/>
    <w:rsid w:val="00560F27"/>
    <w:rsid w:val="00563DA2"/>
    <w:rsid w:val="005700DB"/>
    <w:rsid w:val="00572CD5"/>
    <w:rsid w:val="005777BB"/>
    <w:rsid w:val="00590DB5"/>
    <w:rsid w:val="005978D2"/>
    <w:rsid w:val="005A4FB6"/>
    <w:rsid w:val="005B203D"/>
    <w:rsid w:val="005C116B"/>
    <w:rsid w:val="005C2614"/>
    <w:rsid w:val="005C648A"/>
    <w:rsid w:val="005D39AA"/>
    <w:rsid w:val="005D40E7"/>
    <w:rsid w:val="005E0B23"/>
    <w:rsid w:val="005E3C0D"/>
    <w:rsid w:val="005E4FDC"/>
    <w:rsid w:val="005E56B6"/>
    <w:rsid w:val="005E6040"/>
    <w:rsid w:val="005F0304"/>
    <w:rsid w:val="005F0F5B"/>
    <w:rsid w:val="005F2080"/>
    <w:rsid w:val="005F277E"/>
    <w:rsid w:val="006006C8"/>
    <w:rsid w:val="006075D6"/>
    <w:rsid w:val="0060794D"/>
    <w:rsid w:val="00610891"/>
    <w:rsid w:val="0061780A"/>
    <w:rsid w:val="00633A36"/>
    <w:rsid w:val="00640AD5"/>
    <w:rsid w:val="006436E7"/>
    <w:rsid w:val="00647C09"/>
    <w:rsid w:val="00653CB7"/>
    <w:rsid w:val="0065668A"/>
    <w:rsid w:val="006601DC"/>
    <w:rsid w:val="006603E9"/>
    <w:rsid w:val="00662CB8"/>
    <w:rsid w:val="0066555A"/>
    <w:rsid w:val="00672129"/>
    <w:rsid w:val="00673EE2"/>
    <w:rsid w:val="00676B7A"/>
    <w:rsid w:val="006841D7"/>
    <w:rsid w:val="00684648"/>
    <w:rsid w:val="00685167"/>
    <w:rsid w:val="00687C44"/>
    <w:rsid w:val="00690628"/>
    <w:rsid w:val="00690852"/>
    <w:rsid w:val="00690A2D"/>
    <w:rsid w:val="00693D45"/>
    <w:rsid w:val="00695806"/>
    <w:rsid w:val="006A66A1"/>
    <w:rsid w:val="006A6B62"/>
    <w:rsid w:val="006B3FF6"/>
    <w:rsid w:val="006B7430"/>
    <w:rsid w:val="006C1550"/>
    <w:rsid w:val="006C1B84"/>
    <w:rsid w:val="006C1EE1"/>
    <w:rsid w:val="006C283C"/>
    <w:rsid w:val="006C48C8"/>
    <w:rsid w:val="006D3CC0"/>
    <w:rsid w:val="006D4824"/>
    <w:rsid w:val="006D532F"/>
    <w:rsid w:val="006D5BC3"/>
    <w:rsid w:val="006D67A5"/>
    <w:rsid w:val="006D773D"/>
    <w:rsid w:val="006D7A0D"/>
    <w:rsid w:val="006E1DC6"/>
    <w:rsid w:val="006E1F07"/>
    <w:rsid w:val="006E759D"/>
    <w:rsid w:val="006F286D"/>
    <w:rsid w:val="006F4D1A"/>
    <w:rsid w:val="0070109F"/>
    <w:rsid w:val="00714140"/>
    <w:rsid w:val="007237E4"/>
    <w:rsid w:val="00725085"/>
    <w:rsid w:val="00735FB1"/>
    <w:rsid w:val="00740E9B"/>
    <w:rsid w:val="00741362"/>
    <w:rsid w:val="007423C8"/>
    <w:rsid w:val="007514AC"/>
    <w:rsid w:val="00764484"/>
    <w:rsid w:val="00765291"/>
    <w:rsid w:val="00774C09"/>
    <w:rsid w:val="00776072"/>
    <w:rsid w:val="007802A7"/>
    <w:rsid w:val="00784F6B"/>
    <w:rsid w:val="00786A65"/>
    <w:rsid w:val="00790F1C"/>
    <w:rsid w:val="00791F8D"/>
    <w:rsid w:val="007A1FEA"/>
    <w:rsid w:val="007A2402"/>
    <w:rsid w:val="007A4205"/>
    <w:rsid w:val="007B24F3"/>
    <w:rsid w:val="007B25E2"/>
    <w:rsid w:val="007C2713"/>
    <w:rsid w:val="007C7692"/>
    <w:rsid w:val="007C7D3F"/>
    <w:rsid w:val="007D076C"/>
    <w:rsid w:val="007D1E0D"/>
    <w:rsid w:val="007D238E"/>
    <w:rsid w:val="007D32DA"/>
    <w:rsid w:val="007D4F7F"/>
    <w:rsid w:val="007F2935"/>
    <w:rsid w:val="007F3E12"/>
    <w:rsid w:val="00801D51"/>
    <w:rsid w:val="00810D04"/>
    <w:rsid w:val="00817F5C"/>
    <w:rsid w:val="00822942"/>
    <w:rsid w:val="008233B7"/>
    <w:rsid w:val="00827B86"/>
    <w:rsid w:val="00831834"/>
    <w:rsid w:val="00835EFC"/>
    <w:rsid w:val="00837509"/>
    <w:rsid w:val="008561F2"/>
    <w:rsid w:val="008721DB"/>
    <w:rsid w:val="008814B8"/>
    <w:rsid w:val="00882DA1"/>
    <w:rsid w:val="0088379E"/>
    <w:rsid w:val="00883FD3"/>
    <w:rsid w:val="008846AC"/>
    <w:rsid w:val="00886545"/>
    <w:rsid w:val="0089311B"/>
    <w:rsid w:val="00893B57"/>
    <w:rsid w:val="008A0299"/>
    <w:rsid w:val="008A49FE"/>
    <w:rsid w:val="008A4DFA"/>
    <w:rsid w:val="008B2FE0"/>
    <w:rsid w:val="008B7553"/>
    <w:rsid w:val="008B78AE"/>
    <w:rsid w:val="008B790E"/>
    <w:rsid w:val="008C6D9C"/>
    <w:rsid w:val="008C727E"/>
    <w:rsid w:val="008D0AB1"/>
    <w:rsid w:val="008D1DA3"/>
    <w:rsid w:val="008D5A8A"/>
    <w:rsid w:val="008F0CFC"/>
    <w:rsid w:val="008F3306"/>
    <w:rsid w:val="008F3380"/>
    <w:rsid w:val="008F37B9"/>
    <w:rsid w:val="0090071C"/>
    <w:rsid w:val="00921DF3"/>
    <w:rsid w:val="009373B9"/>
    <w:rsid w:val="00943C59"/>
    <w:rsid w:val="00946FE1"/>
    <w:rsid w:val="00947E89"/>
    <w:rsid w:val="00952E82"/>
    <w:rsid w:val="00964222"/>
    <w:rsid w:val="0097406D"/>
    <w:rsid w:val="00975767"/>
    <w:rsid w:val="00980C7C"/>
    <w:rsid w:val="00981242"/>
    <w:rsid w:val="00981424"/>
    <w:rsid w:val="00981B46"/>
    <w:rsid w:val="00984C58"/>
    <w:rsid w:val="00991C2B"/>
    <w:rsid w:val="00992CEE"/>
    <w:rsid w:val="00992D24"/>
    <w:rsid w:val="009964A9"/>
    <w:rsid w:val="009A18BE"/>
    <w:rsid w:val="009A277E"/>
    <w:rsid w:val="009A3B9E"/>
    <w:rsid w:val="009B3518"/>
    <w:rsid w:val="009C0B9C"/>
    <w:rsid w:val="009C4A6B"/>
    <w:rsid w:val="009D0AF4"/>
    <w:rsid w:val="009D12EA"/>
    <w:rsid w:val="009D1BC1"/>
    <w:rsid w:val="009E22A5"/>
    <w:rsid w:val="009E65DF"/>
    <w:rsid w:val="009F3D1A"/>
    <w:rsid w:val="009F5122"/>
    <w:rsid w:val="009F52FA"/>
    <w:rsid w:val="009F572B"/>
    <w:rsid w:val="00A02ECA"/>
    <w:rsid w:val="00A039F1"/>
    <w:rsid w:val="00A13DC8"/>
    <w:rsid w:val="00A1595E"/>
    <w:rsid w:val="00A179C8"/>
    <w:rsid w:val="00A21D01"/>
    <w:rsid w:val="00A34E81"/>
    <w:rsid w:val="00A379D3"/>
    <w:rsid w:val="00A43E94"/>
    <w:rsid w:val="00A47405"/>
    <w:rsid w:val="00A54457"/>
    <w:rsid w:val="00A62F24"/>
    <w:rsid w:val="00A6649A"/>
    <w:rsid w:val="00A66EE8"/>
    <w:rsid w:val="00A76468"/>
    <w:rsid w:val="00A86A50"/>
    <w:rsid w:val="00A91EF7"/>
    <w:rsid w:val="00AA33F2"/>
    <w:rsid w:val="00AA3CC4"/>
    <w:rsid w:val="00AA534A"/>
    <w:rsid w:val="00AA65C2"/>
    <w:rsid w:val="00AB0C88"/>
    <w:rsid w:val="00AB1B00"/>
    <w:rsid w:val="00AB2B8E"/>
    <w:rsid w:val="00AB4F77"/>
    <w:rsid w:val="00AB6567"/>
    <w:rsid w:val="00AC0F5F"/>
    <w:rsid w:val="00AC340A"/>
    <w:rsid w:val="00AC5B60"/>
    <w:rsid w:val="00B05026"/>
    <w:rsid w:val="00B06A02"/>
    <w:rsid w:val="00B075D3"/>
    <w:rsid w:val="00B2261B"/>
    <w:rsid w:val="00B22B18"/>
    <w:rsid w:val="00B25DF9"/>
    <w:rsid w:val="00B322D5"/>
    <w:rsid w:val="00B464DB"/>
    <w:rsid w:val="00B501A6"/>
    <w:rsid w:val="00B50F86"/>
    <w:rsid w:val="00B5156C"/>
    <w:rsid w:val="00B53BBA"/>
    <w:rsid w:val="00B64D19"/>
    <w:rsid w:val="00B70F25"/>
    <w:rsid w:val="00B71C0C"/>
    <w:rsid w:val="00B71C85"/>
    <w:rsid w:val="00B72F21"/>
    <w:rsid w:val="00B761F0"/>
    <w:rsid w:val="00B80455"/>
    <w:rsid w:val="00B85648"/>
    <w:rsid w:val="00B86DB9"/>
    <w:rsid w:val="00B9512E"/>
    <w:rsid w:val="00B95C7E"/>
    <w:rsid w:val="00BA1126"/>
    <w:rsid w:val="00BA663D"/>
    <w:rsid w:val="00BA7CBA"/>
    <w:rsid w:val="00BB0318"/>
    <w:rsid w:val="00BB0C2D"/>
    <w:rsid w:val="00BB0ECD"/>
    <w:rsid w:val="00BB314F"/>
    <w:rsid w:val="00BB36EE"/>
    <w:rsid w:val="00BC18EA"/>
    <w:rsid w:val="00BC3299"/>
    <w:rsid w:val="00BD3212"/>
    <w:rsid w:val="00BD3AD0"/>
    <w:rsid w:val="00BD7030"/>
    <w:rsid w:val="00BE5DCF"/>
    <w:rsid w:val="00BF1E90"/>
    <w:rsid w:val="00BF35C1"/>
    <w:rsid w:val="00BF6EF4"/>
    <w:rsid w:val="00C00189"/>
    <w:rsid w:val="00C01CFC"/>
    <w:rsid w:val="00C03469"/>
    <w:rsid w:val="00C16E12"/>
    <w:rsid w:val="00C24818"/>
    <w:rsid w:val="00C305BF"/>
    <w:rsid w:val="00C3332D"/>
    <w:rsid w:val="00C351BF"/>
    <w:rsid w:val="00C4188E"/>
    <w:rsid w:val="00C42612"/>
    <w:rsid w:val="00C50DC5"/>
    <w:rsid w:val="00C5230E"/>
    <w:rsid w:val="00C5513E"/>
    <w:rsid w:val="00C6512E"/>
    <w:rsid w:val="00C65217"/>
    <w:rsid w:val="00C65B76"/>
    <w:rsid w:val="00C65D46"/>
    <w:rsid w:val="00C663CC"/>
    <w:rsid w:val="00C77C95"/>
    <w:rsid w:val="00C810B7"/>
    <w:rsid w:val="00C86615"/>
    <w:rsid w:val="00C869AD"/>
    <w:rsid w:val="00C87630"/>
    <w:rsid w:val="00C938F6"/>
    <w:rsid w:val="00CA03B6"/>
    <w:rsid w:val="00CA5D01"/>
    <w:rsid w:val="00CB2BA2"/>
    <w:rsid w:val="00CB3061"/>
    <w:rsid w:val="00CB7583"/>
    <w:rsid w:val="00CC6EE6"/>
    <w:rsid w:val="00CC74C7"/>
    <w:rsid w:val="00CC774B"/>
    <w:rsid w:val="00CD5824"/>
    <w:rsid w:val="00CE16D3"/>
    <w:rsid w:val="00CE7432"/>
    <w:rsid w:val="00CF5836"/>
    <w:rsid w:val="00D022E4"/>
    <w:rsid w:val="00D04C73"/>
    <w:rsid w:val="00D070DB"/>
    <w:rsid w:val="00D10928"/>
    <w:rsid w:val="00D16102"/>
    <w:rsid w:val="00D20A27"/>
    <w:rsid w:val="00D22ABA"/>
    <w:rsid w:val="00D24507"/>
    <w:rsid w:val="00D30053"/>
    <w:rsid w:val="00D33E73"/>
    <w:rsid w:val="00D40C59"/>
    <w:rsid w:val="00D4182F"/>
    <w:rsid w:val="00D42693"/>
    <w:rsid w:val="00D453F1"/>
    <w:rsid w:val="00D60262"/>
    <w:rsid w:val="00D61DBB"/>
    <w:rsid w:val="00D64511"/>
    <w:rsid w:val="00D7466B"/>
    <w:rsid w:val="00D749AD"/>
    <w:rsid w:val="00D80307"/>
    <w:rsid w:val="00D8177E"/>
    <w:rsid w:val="00D82953"/>
    <w:rsid w:val="00D839D8"/>
    <w:rsid w:val="00D84588"/>
    <w:rsid w:val="00D934EC"/>
    <w:rsid w:val="00D93EB6"/>
    <w:rsid w:val="00D977FE"/>
    <w:rsid w:val="00DA01CA"/>
    <w:rsid w:val="00DA540F"/>
    <w:rsid w:val="00DB149C"/>
    <w:rsid w:val="00DB5472"/>
    <w:rsid w:val="00DC528A"/>
    <w:rsid w:val="00DC58A3"/>
    <w:rsid w:val="00DE0928"/>
    <w:rsid w:val="00DE1F0E"/>
    <w:rsid w:val="00DE3D01"/>
    <w:rsid w:val="00DE499C"/>
    <w:rsid w:val="00DF5C81"/>
    <w:rsid w:val="00DF7D30"/>
    <w:rsid w:val="00E0239B"/>
    <w:rsid w:val="00E10C1E"/>
    <w:rsid w:val="00E13A87"/>
    <w:rsid w:val="00E13ACE"/>
    <w:rsid w:val="00E13CE9"/>
    <w:rsid w:val="00E25670"/>
    <w:rsid w:val="00E2681E"/>
    <w:rsid w:val="00E27653"/>
    <w:rsid w:val="00E31640"/>
    <w:rsid w:val="00E35CCC"/>
    <w:rsid w:val="00E37B68"/>
    <w:rsid w:val="00E44496"/>
    <w:rsid w:val="00E4739B"/>
    <w:rsid w:val="00E528EF"/>
    <w:rsid w:val="00E55CD7"/>
    <w:rsid w:val="00E57EFB"/>
    <w:rsid w:val="00E64017"/>
    <w:rsid w:val="00E66770"/>
    <w:rsid w:val="00E677DD"/>
    <w:rsid w:val="00E7627C"/>
    <w:rsid w:val="00E81284"/>
    <w:rsid w:val="00E872D8"/>
    <w:rsid w:val="00E873E9"/>
    <w:rsid w:val="00E92D30"/>
    <w:rsid w:val="00E934E6"/>
    <w:rsid w:val="00E94C4A"/>
    <w:rsid w:val="00E976D1"/>
    <w:rsid w:val="00EA2EF6"/>
    <w:rsid w:val="00EA5838"/>
    <w:rsid w:val="00EB0215"/>
    <w:rsid w:val="00EB158D"/>
    <w:rsid w:val="00EB57FD"/>
    <w:rsid w:val="00EB76A8"/>
    <w:rsid w:val="00EC0387"/>
    <w:rsid w:val="00ED0FBF"/>
    <w:rsid w:val="00ED367A"/>
    <w:rsid w:val="00ED527B"/>
    <w:rsid w:val="00ED5D93"/>
    <w:rsid w:val="00EE753C"/>
    <w:rsid w:val="00EE7B39"/>
    <w:rsid w:val="00F00EC6"/>
    <w:rsid w:val="00F0126E"/>
    <w:rsid w:val="00F04E13"/>
    <w:rsid w:val="00F06E15"/>
    <w:rsid w:val="00F15202"/>
    <w:rsid w:val="00F16B17"/>
    <w:rsid w:val="00F224EF"/>
    <w:rsid w:val="00F2412C"/>
    <w:rsid w:val="00F32859"/>
    <w:rsid w:val="00F33A35"/>
    <w:rsid w:val="00F42FEF"/>
    <w:rsid w:val="00F44081"/>
    <w:rsid w:val="00F51355"/>
    <w:rsid w:val="00F551B1"/>
    <w:rsid w:val="00F575FA"/>
    <w:rsid w:val="00F57CC1"/>
    <w:rsid w:val="00F62E65"/>
    <w:rsid w:val="00F720B3"/>
    <w:rsid w:val="00F722D0"/>
    <w:rsid w:val="00F77190"/>
    <w:rsid w:val="00F837E7"/>
    <w:rsid w:val="00F83973"/>
    <w:rsid w:val="00F8449C"/>
    <w:rsid w:val="00F87543"/>
    <w:rsid w:val="00F9774B"/>
    <w:rsid w:val="00FA0779"/>
    <w:rsid w:val="00FA2232"/>
    <w:rsid w:val="00FA29CF"/>
    <w:rsid w:val="00FB4C3C"/>
    <w:rsid w:val="00FB7B86"/>
    <w:rsid w:val="00FC3C77"/>
    <w:rsid w:val="00FC5A78"/>
    <w:rsid w:val="00FC7A73"/>
    <w:rsid w:val="00FD0B3E"/>
    <w:rsid w:val="00FF3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A8"/>
  </w:style>
  <w:style w:type="paragraph" w:styleId="Heading3">
    <w:name w:val="heading 3"/>
    <w:basedOn w:val="Normal"/>
    <w:link w:val="Heading3Char"/>
    <w:uiPriority w:val="9"/>
    <w:qFormat/>
    <w:rsid w:val="00C651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512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nhideWhenUsed/>
    <w:rsid w:val="00C65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72"/>
    <w:qFormat/>
    <w:rsid w:val="0046349D"/>
    <w:pPr>
      <w:spacing w:after="0" w:line="240" w:lineRule="auto"/>
      <w:ind w:left="720"/>
    </w:pPr>
    <w:rPr>
      <w:rFonts w:ascii="Times New Roman" w:eastAsia="Times New Roman" w:hAnsi="Times New Roman" w:cs="Times New Roman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7</cp:revision>
  <dcterms:created xsi:type="dcterms:W3CDTF">2011-02-01T02:10:00Z</dcterms:created>
  <dcterms:modified xsi:type="dcterms:W3CDTF">2011-02-01T20:25:00Z</dcterms:modified>
</cp:coreProperties>
</file>